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A9966" w14:textId="179516A0" w:rsidR="00EB19D9" w:rsidRPr="006A7179" w:rsidRDefault="00EB19D9" w:rsidP="00975A8D">
      <w:pPr>
        <w:jc w:val="center"/>
        <w:rPr>
          <w:rFonts w:ascii="Arial" w:hAnsi="Arial" w:cs="Arial"/>
          <w:b/>
          <w:bCs/>
          <w:sz w:val="28"/>
          <w:szCs w:val="36"/>
        </w:rPr>
      </w:pPr>
      <w:r w:rsidRPr="006A7179">
        <w:rPr>
          <w:rFonts w:ascii="Arial" w:hAnsi="Arial" w:cs="Arial"/>
          <w:b/>
          <w:bCs/>
          <w:sz w:val="28"/>
          <w:szCs w:val="36"/>
        </w:rPr>
        <w:t>202</w:t>
      </w:r>
      <w:r w:rsidR="00AB16DA" w:rsidRPr="006A7179">
        <w:rPr>
          <w:rFonts w:ascii="Arial" w:hAnsi="Arial" w:cs="Arial" w:hint="eastAsia"/>
          <w:b/>
          <w:bCs/>
          <w:sz w:val="28"/>
          <w:szCs w:val="36"/>
        </w:rPr>
        <w:t>6</w:t>
      </w:r>
      <w:r w:rsidR="00AE0D44" w:rsidRPr="006A7179">
        <w:rPr>
          <w:rFonts w:ascii="Arial" w:hAnsi="Arial" w:cs="Arial"/>
          <w:b/>
          <w:bCs/>
          <w:sz w:val="28"/>
          <w:szCs w:val="36"/>
        </w:rPr>
        <w:t xml:space="preserve"> ISOE ATC Benchmarking Exchange for Radiation Protection</w:t>
      </w:r>
    </w:p>
    <w:p w14:paraId="7144E28A" w14:textId="4DC1646B" w:rsidR="00062610" w:rsidRPr="00975A8D" w:rsidRDefault="00AE0D44" w:rsidP="00975A8D">
      <w:pPr>
        <w:jc w:val="center"/>
        <w:rPr>
          <w:sz w:val="28"/>
          <w:szCs w:val="36"/>
        </w:rPr>
      </w:pPr>
      <w:r w:rsidRPr="006A7179">
        <w:rPr>
          <w:rFonts w:ascii="Arial" w:hAnsi="Arial" w:cs="Arial"/>
          <w:b/>
          <w:bCs/>
          <w:sz w:val="28"/>
          <w:szCs w:val="36"/>
        </w:rPr>
        <w:t>Registration Form</w:t>
      </w:r>
    </w:p>
    <w:p w14:paraId="09FF2608" w14:textId="77777777" w:rsidR="00975A8D" w:rsidRDefault="00975A8D" w:rsidP="00975A8D">
      <w:pPr>
        <w:jc w:val="center"/>
      </w:pPr>
    </w:p>
    <w:p w14:paraId="7289494B" w14:textId="107CDCFE" w:rsidR="00EB19D9" w:rsidRDefault="00AE0D44" w:rsidP="00975A8D">
      <w:pPr>
        <w:jc w:val="center"/>
      </w:pPr>
      <w:r>
        <w:rPr>
          <w:rFonts w:hint="eastAsia"/>
        </w:rPr>
        <w:t xml:space="preserve">Due Date: </w:t>
      </w:r>
      <w:r w:rsidR="00AF4CC8">
        <w:rPr>
          <w:rFonts w:hint="eastAsia"/>
        </w:rPr>
        <w:t>5</w:t>
      </w:r>
      <w:r w:rsidR="00020B10">
        <w:rPr>
          <w:rFonts w:hint="eastAsia"/>
        </w:rPr>
        <w:t>th</w:t>
      </w:r>
      <w:r>
        <w:rPr>
          <w:rFonts w:hint="eastAsia"/>
        </w:rPr>
        <w:t xml:space="preserve"> </w:t>
      </w:r>
      <w:r w:rsidR="001A00D2">
        <w:rPr>
          <w:rFonts w:hint="eastAsia"/>
        </w:rPr>
        <w:t>August</w:t>
      </w:r>
      <w:r>
        <w:rPr>
          <w:rFonts w:hint="eastAsia"/>
        </w:rPr>
        <w:t xml:space="preserve"> </w:t>
      </w:r>
      <w:r w:rsidR="00EB19D9">
        <w:rPr>
          <w:rFonts w:hint="eastAsia"/>
        </w:rPr>
        <w:t>202</w:t>
      </w:r>
      <w:r w:rsidR="00AF4CC8">
        <w:rPr>
          <w:rFonts w:hint="eastAsia"/>
        </w:rPr>
        <w:t>6</w:t>
      </w:r>
    </w:p>
    <w:p w14:paraId="598AD661" w14:textId="43FFE7B6" w:rsidR="00EB19D9" w:rsidRDefault="00AE0D44" w:rsidP="00975A8D">
      <w:pPr>
        <w:jc w:val="center"/>
      </w:pPr>
      <w:r>
        <w:rPr>
          <w:rFonts w:hint="eastAsia"/>
        </w:rPr>
        <w:t xml:space="preserve">Please fill out and </w:t>
      </w:r>
      <w:r w:rsidR="00AF4CC8">
        <w:rPr>
          <w:rFonts w:hint="eastAsia"/>
        </w:rPr>
        <w:t>send</w:t>
      </w:r>
      <w:r>
        <w:rPr>
          <w:rFonts w:hint="eastAsia"/>
        </w:rPr>
        <w:t xml:space="preserve"> to </w:t>
      </w:r>
      <w:hyperlink r:id="rId7" w:history="1">
        <w:r w:rsidR="00EB19D9" w:rsidRPr="00AE7C7E">
          <w:rPr>
            <w:rStyle w:val="aa"/>
            <w:rFonts w:hint="eastAsia"/>
          </w:rPr>
          <w:t>atcsympo@nsra.or.jp</w:t>
        </w:r>
      </w:hyperlink>
      <w:r w:rsidR="00EC54B6">
        <w:rPr>
          <w:rFonts w:hint="eastAsia"/>
        </w:rPr>
        <w:t xml:space="preserve"> by </w:t>
      </w:r>
      <w:r w:rsidR="00A81D34">
        <w:rPr>
          <w:rFonts w:hint="eastAsia"/>
        </w:rPr>
        <w:t xml:space="preserve">the </w:t>
      </w:r>
      <w:r w:rsidR="00EC54B6">
        <w:rPr>
          <w:rFonts w:hint="eastAsia"/>
        </w:rPr>
        <w:t>due date</w:t>
      </w:r>
    </w:p>
    <w:p w14:paraId="2D2B27B6" w14:textId="7A454B42" w:rsidR="00EB19D9" w:rsidRDefault="00EB19D9" w:rsidP="00EB19D9"/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3131"/>
        <w:gridCol w:w="6605"/>
      </w:tblGrid>
      <w:tr w:rsidR="00695561" w14:paraId="4E5DA877" w14:textId="77777777" w:rsidTr="00854AA6">
        <w:trPr>
          <w:trHeight w:val="624"/>
        </w:trPr>
        <w:tc>
          <w:tcPr>
            <w:tcW w:w="1608" w:type="pct"/>
            <w:shd w:val="clear" w:color="auto" w:fill="D9F2D0" w:themeFill="accent6" w:themeFillTint="33"/>
          </w:tcPr>
          <w:p w14:paraId="648B0D3B" w14:textId="77777777" w:rsidR="00695561" w:rsidRPr="00EA7067" w:rsidRDefault="00695561" w:rsidP="00EB19D9">
            <w:pPr>
              <w:rPr>
                <w:b/>
                <w:bCs/>
              </w:rPr>
            </w:pPr>
            <w:r w:rsidRPr="00EA7067">
              <w:rPr>
                <w:rFonts w:hint="eastAsia"/>
                <w:b/>
                <w:bCs/>
              </w:rPr>
              <w:t>LAST (FAMILY) NAME</w:t>
            </w:r>
          </w:p>
          <w:p w14:paraId="08AEDCC5" w14:textId="5B82C0E2" w:rsidR="007605F0" w:rsidRDefault="007605F0" w:rsidP="006058C9">
            <w:pPr>
              <w:spacing w:line="240" w:lineRule="exact"/>
              <w:ind w:left="166" w:hangingChars="92" w:hanging="166"/>
            </w:pPr>
            <w:r w:rsidRPr="007605F0">
              <w:rPr>
                <w:rFonts w:hint="eastAsia"/>
                <w:color w:val="EE0000"/>
                <w:sz w:val="18"/>
                <w:szCs w:val="21"/>
              </w:rPr>
              <w:t>*</w:t>
            </w:r>
            <w:r w:rsidR="006058C9">
              <w:rPr>
                <w:color w:val="EE0000"/>
                <w:sz w:val="18"/>
                <w:szCs w:val="21"/>
              </w:rPr>
              <w:tab/>
            </w:r>
            <w:r w:rsidRPr="007605F0">
              <w:rPr>
                <w:color w:val="EE0000"/>
                <w:sz w:val="18"/>
                <w:szCs w:val="21"/>
              </w:rPr>
              <w:t>Please enter your name exactly as it appears in your passport.</w:t>
            </w:r>
          </w:p>
        </w:tc>
        <w:sdt>
          <w:sdtPr>
            <w:rPr>
              <w:rFonts w:hint="eastAsia"/>
            </w:rPr>
            <w:alias w:val="LastName"/>
            <w:tag w:val="LastName"/>
            <w:id w:val="1723407589"/>
            <w:lock w:val="sdtLocked"/>
            <w:placeholder>
              <w:docPart w:val="F6146CA54F0044C7B042639674DAD250"/>
            </w:placeholder>
            <w:showingPlcHdr/>
            <w:text/>
          </w:sdtPr>
          <w:sdtEndPr/>
          <w:sdtContent>
            <w:tc>
              <w:tcPr>
                <w:tcW w:w="3392" w:type="pct"/>
              </w:tcPr>
              <w:p w14:paraId="375837B3" w14:textId="503F2547" w:rsidR="00695561" w:rsidRDefault="00A712A8" w:rsidP="00EB19D9">
                <w:r w:rsidRPr="0087376C">
                  <w:rPr>
                    <w:rStyle w:val="af1"/>
                    <w:rFonts w:hint="eastAsia"/>
                  </w:rPr>
                  <w:t>ここをクリックまたはタップしてテキストを入力してください。</w:t>
                </w:r>
              </w:p>
            </w:tc>
          </w:sdtContent>
        </w:sdt>
      </w:tr>
      <w:tr w:rsidR="00695561" w14:paraId="678374A2" w14:textId="77777777" w:rsidTr="00854AA6">
        <w:trPr>
          <w:trHeight w:val="624"/>
        </w:trPr>
        <w:tc>
          <w:tcPr>
            <w:tcW w:w="1608" w:type="pct"/>
            <w:shd w:val="clear" w:color="auto" w:fill="D9F2D0" w:themeFill="accent6" w:themeFillTint="33"/>
          </w:tcPr>
          <w:p w14:paraId="4360F60C" w14:textId="4A4ED27B" w:rsidR="00695561" w:rsidRPr="00EA7067" w:rsidRDefault="00695561" w:rsidP="00EB19D9">
            <w:pPr>
              <w:rPr>
                <w:b/>
                <w:bCs/>
              </w:rPr>
            </w:pPr>
            <w:r w:rsidRPr="00EA7067">
              <w:rPr>
                <w:rFonts w:hint="eastAsia"/>
                <w:b/>
                <w:bCs/>
              </w:rPr>
              <w:t xml:space="preserve">First </w:t>
            </w:r>
            <w:r w:rsidR="004858F1" w:rsidRPr="00EA7067">
              <w:rPr>
                <w:rFonts w:hint="eastAsia"/>
                <w:b/>
                <w:bCs/>
              </w:rPr>
              <w:t xml:space="preserve">(Given) </w:t>
            </w:r>
            <w:r w:rsidRPr="00EA7067">
              <w:rPr>
                <w:rFonts w:hint="eastAsia"/>
                <w:b/>
                <w:bCs/>
              </w:rPr>
              <w:t>Name</w:t>
            </w:r>
          </w:p>
          <w:p w14:paraId="7A14C048" w14:textId="7C972D2A" w:rsidR="004858F1" w:rsidRDefault="004858F1" w:rsidP="00780E9F">
            <w:pPr>
              <w:spacing w:line="240" w:lineRule="exact"/>
              <w:ind w:left="166" w:hangingChars="92" w:hanging="166"/>
            </w:pPr>
            <w:r w:rsidRPr="007605F0">
              <w:rPr>
                <w:rFonts w:hint="eastAsia"/>
                <w:color w:val="EE0000"/>
                <w:sz w:val="18"/>
                <w:szCs w:val="21"/>
              </w:rPr>
              <w:t>*</w:t>
            </w:r>
            <w:r>
              <w:rPr>
                <w:color w:val="EE0000"/>
                <w:sz w:val="18"/>
                <w:szCs w:val="21"/>
              </w:rPr>
              <w:tab/>
            </w:r>
            <w:r w:rsidRPr="007605F0">
              <w:rPr>
                <w:color w:val="EE0000"/>
                <w:sz w:val="18"/>
                <w:szCs w:val="21"/>
              </w:rPr>
              <w:t>Please enter your name exactly as it appears in your passport.</w:t>
            </w:r>
          </w:p>
        </w:tc>
        <w:sdt>
          <w:sdtPr>
            <w:rPr>
              <w:rFonts w:hint="eastAsia"/>
            </w:rPr>
            <w:alias w:val="FirstName"/>
            <w:tag w:val="FirstName"/>
            <w:id w:val="-135342743"/>
            <w:lock w:val="sdtLocked"/>
            <w:placeholder>
              <w:docPart w:val="C409CF34E7F447E789C87759EE4129AE"/>
            </w:placeholder>
            <w:showingPlcHdr/>
            <w:text/>
          </w:sdtPr>
          <w:sdtEndPr/>
          <w:sdtContent>
            <w:tc>
              <w:tcPr>
                <w:tcW w:w="3392" w:type="pct"/>
              </w:tcPr>
              <w:p w14:paraId="09218F4F" w14:textId="413DAB16" w:rsidR="00695561" w:rsidRDefault="00A712A8" w:rsidP="00EB19D9">
                <w:r w:rsidRPr="0087376C">
                  <w:rPr>
                    <w:rStyle w:val="af1"/>
                    <w:rFonts w:hint="eastAsia"/>
                  </w:rPr>
                  <w:t>ここをクリックまたはタップしてテキストを入力してください。</w:t>
                </w:r>
              </w:p>
            </w:tc>
          </w:sdtContent>
        </w:sdt>
      </w:tr>
      <w:tr w:rsidR="00695561" w14:paraId="65A51E5D" w14:textId="77777777" w:rsidTr="00854AA6">
        <w:trPr>
          <w:trHeight w:val="624"/>
        </w:trPr>
        <w:tc>
          <w:tcPr>
            <w:tcW w:w="1608" w:type="pct"/>
            <w:shd w:val="clear" w:color="auto" w:fill="D9F2D0" w:themeFill="accent6" w:themeFillTint="33"/>
          </w:tcPr>
          <w:p w14:paraId="391E47C3" w14:textId="5869123E" w:rsidR="00695561" w:rsidRPr="00EA7067" w:rsidRDefault="00695561" w:rsidP="00EB19D9">
            <w:pPr>
              <w:rPr>
                <w:b/>
                <w:bCs/>
              </w:rPr>
            </w:pPr>
            <w:r w:rsidRPr="00EA7067">
              <w:rPr>
                <w:rFonts w:hint="eastAsia"/>
                <w:b/>
                <w:bCs/>
              </w:rPr>
              <w:t>Title</w:t>
            </w:r>
          </w:p>
        </w:tc>
        <w:tc>
          <w:tcPr>
            <w:tcW w:w="3392" w:type="pct"/>
          </w:tcPr>
          <w:p w14:paraId="59B3E6AB" w14:textId="3F1AA95A" w:rsidR="00695561" w:rsidRDefault="0023627F" w:rsidP="00EB19D9">
            <w:sdt>
              <w:sdtPr>
                <w:rPr>
                  <w:rFonts w:hint="eastAsia"/>
                </w:rPr>
                <w:alias w:val="Title"/>
                <w:tag w:val="Title"/>
                <w:id w:val="-438989579"/>
                <w:lock w:val="sdtLocked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712A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27A4C">
              <w:rPr>
                <w:rFonts w:hint="eastAsia"/>
              </w:rPr>
              <w:t xml:space="preserve">Mr. / </w:t>
            </w:r>
            <w:sdt>
              <w:sdtPr>
                <w:rPr>
                  <w:rFonts w:hint="eastAsia"/>
                </w:rPr>
                <w:alias w:val="Title"/>
                <w:tag w:val="Title"/>
                <w:id w:val="1647088341"/>
                <w:lock w:val="sdtLocked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712A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16160">
              <w:rPr>
                <w:rFonts w:hint="eastAsia"/>
              </w:rPr>
              <w:t xml:space="preserve">Ms. / </w:t>
            </w:r>
            <w:sdt>
              <w:sdtPr>
                <w:rPr>
                  <w:rFonts w:hint="eastAsia"/>
                </w:rPr>
                <w:alias w:val="Title"/>
                <w:tag w:val="Title"/>
                <w:id w:val="1210609344"/>
                <w:lock w:val="sdtLocked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712A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27A4C">
              <w:rPr>
                <w:rFonts w:hint="eastAsia"/>
              </w:rPr>
              <w:t xml:space="preserve">Dr. / </w:t>
            </w:r>
            <w:sdt>
              <w:sdtPr>
                <w:rPr>
                  <w:rFonts w:hint="eastAsia"/>
                </w:rPr>
                <w:alias w:val="Title"/>
                <w:tag w:val="Title"/>
                <w:id w:val="355466553"/>
                <w:lock w:val="sdtLocked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712A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27A4C">
              <w:rPr>
                <w:rFonts w:hint="eastAsia"/>
              </w:rPr>
              <w:t>Other</w:t>
            </w:r>
            <w:r w:rsidR="005A4676">
              <w:rPr>
                <w:rFonts w:hint="eastAsia"/>
              </w:rPr>
              <w:t xml:space="preserve"> Title (</w:t>
            </w:r>
            <w:sdt>
              <w:sdtPr>
                <w:rPr>
                  <w:rFonts w:hint="eastAsia"/>
                </w:rPr>
                <w:alias w:val="Title_FreeWord"/>
                <w:tag w:val="Title_FreeWord"/>
                <w:id w:val="1432005182"/>
                <w:lock w:val="sdtLocked"/>
                <w:placeholder>
                  <w:docPart w:val="86969704452C440E83428FF053378BF2"/>
                </w:placeholder>
                <w:showingPlcHdr/>
                <w:text/>
              </w:sdtPr>
              <w:sdtEndPr/>
              <w:sdtContent>
                <w:r w:rsidR="00A712A8" w:rsidRPr="0087376C">
                  <w:rPr>
                    <w:rStyle w:val="af1"/>
                    <w:rFonts w:hint="eastAsia"/>
                  </w:rPr>
                  <w:t>ここをクリックまたはタップしてテキストを入力してください。</w:t>
                </w:r>
              </w:sdtContent>
            </w:sdt>
            <w:r w:rsidR="005A4676">
              <w:rPr>
                <w:rFonts w:hint="eastAsia"/>
              </w:rPr>
              <w:t>)</w:t>
            </w:r>
          </w:p>
        </w:tc>
      </w:tr>
    </w:tbl>
    <w:p w14:paraId="1C89F8B3" w14:textId="77777777" w:rsidR="00BF6D99" w:rsidRDefault="00BF6D99"/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3131"/>
        <w:gridCol w:w="6605"/>
      </w:tblGrid>
      <w:tr w:rsidR="00C27A4C" w14:paraId="4478AFD0" w14:textId="77777777" w:rsidTr="00854AA6">
        <w:tc>
          <w:tcPr>
            <w:tcW w:w="1608" w:type="pct"/>
            <w:shd w:val="clear" w:color="auto" w:fill="D9F2D0" w:themeFill="accent6" w:themeFillTint="33"/>
          </w:tcPr>
          <w:p w14:paraId="591A9E13" w14:textId="4623985C" w:rsidR="00C27A4C" w:rsidRPr="00EA7067" w:rsidRDefault="00C27A4C" w:rsidP="00EB19D9">
            <w:pPr>
              <w:rPr>
                <w:b/>
                <w:bCs/>
              </w:rPr>
            </w:pPr>
            <w:r w:rsidRPr="00EA7067">
              <w:rPr>
                <w:rFonts w:hint="eastAsia"/>
                <w:b/>
                <w:bCs/>
              </w:rPr>
              <w:t>Organization</w:t>
            </w:r>
          </w:p>
        </w:tc>
        <w:sdt>
          <w:sdtPr>
            <w:alias w:val="Organization"/>
            <w:tag w:val="Organization"/>
            <w:id w:val="-1430588290"/>
            <w:lock w:val="sdtLocked"/>
            <w:placeholder>
              <w:docPart w:val="C307B92D90C749DE9899235C83C9985F"/>
            </w:placeholder>
            <w:showingPlcHdr/>
            <w:text/>
          </w:sdtPr>
          <w:sdtEndPr/>
          <w:sdtContent>
            <w:tc>
              <w:tcPr>
                <w:tcW w:w="3392" w:type="pct"/>
              </w:tcPr>
              <w:p w14:paraId="6D2F23AE" w14:textId="7145CBD9" w:rsidR="00C27A4C" w:rsidRDefault="00A712A8" w:rsidP="00EB19D9">
                <w:r w:rsidRPr="0087376C">
                  <w:rPr>
                    <w:rStyle w:val="af1"/>
                    <w:rFonts w:hint="eastAsia"/>
                  </w:rPr>
                  <w:t>ここをクリックまたはタップしてテキストを入力してください。</w:t>
                </w:r>
              </w:p>
            </w:tc>
          </w:sdtContent>
        </w:sdt>
      </w:tr>
      <w:tr w:rsidR="00C27A4C" w14:paraId="4536C7B0" w14:textId="77777777" w:rsidTr="00854AA6">
        <w:tc>
          <w:tcPr>
            <w:tcW w:w="1608" w:type="pct"/>
            <w:shd w:val="clear" w:color="auto" w:fill="D9F2D0" w:themeFill="accent6" w:themeFillTint="33"/>
          </w:tcPr>
          <w:p w14:paraId="64FDA417" w14:textId="55850ADC" w:rsidR="00C27A4C" w:rsidRPr="00EA7067" w:rsidRDefault="00C27A4C" w:rsidP="00EB19D9">
            <w:pPr>
              <w:rPr>
                <w:b/>
                <w:bCs/>
              </w:rPr>
            </w:pPr>
            <w:r w:rsidRPr="00EA7067">
              <w:rPr>
                <w:rFonts w:hint="eastAsia"/>
                <w:b/>
                <w:bCs/>
              </w:rPr>
              <w:t>Department</w:t>
            </w:r>
          </w:p>
        </w:tc>
        <w:sdt>
          <w:sdtPr>
            <w:alias w:val="Department"/>
            <w:tag w:val="Department"/>
            <w:id w:val="1196271828"/>
            <w:lock w:val="sdtLocked"/>
            <w:placeholder>
              <w:docPart w:val="3CDA26F3999141FD9D849FE1E870C23B"/>
            </w:placeholder>
            <w:showingPlcHdr/>
            <w:text/>
          </w:sdtPr>
          <w:sdtEndPr/>
          <w:sdtContent>
            <w:tc>
              <w:tcPr>
                <w:tcW w:w="3392" w:type="pct"/>
              </w:tcPr>
              <w:p w14:paraId="718CE4EA" w14:textId="1D79A75D" w:rsidR="00C27A4C" w:rsidRDefault="00A712A8" w:rsidP="00EB19D9">
                <w:r w:rsidRPr="0087376C">
                  <w:rPr>
                    <w:rStyle w:val="af1"/>
                    <w:rFonts w:hint="eastAsia"/>
                  </w:rPr>
                  <w:t>ここをクリックまたはタップしてテキストを入力してください。</w:t>
                </w:r>
              </w:p>
            </w:tc>
          </w:sdtContent>
        </w:sdt>
      </w:tr>
      <w:tr w:rsidR="00C27A4C" w14:paraId="61A6DFA7" w14:textId="77777777" w:rsidTr="00854AA6">
        <w:tc>
          <w:tcPr>
            <w:tcW w:w="1608" w:type="pct"/>
            <w:shd w:val="clear" w:color="auto" w:fill="D9F2D0" w:themeFill="accent6" w:themeFillTint="33"/>
          </w:tcPr>
          <w:p w14:paraId="61978D51" w14:textId="0D436F66" w:rsidR="00C27A4C" w:rsidRPr="00EA7067" w:rsidRDefault="00C27A4C" w:rsidP="00EB19D9">
            <w:pPr>
              <w:rPr>
                <w:b/>
                <w:bCs/>
              </w:rPr>
            </w:pPr>
            <w:r w:rsidRPr="00EA7067">
              <w:rPr>
                <w:rFonts w:hint="eastAsia"/>
                <w:b/>
                <w:bCs/>
              </w:rPr>
              <w:t>Position</w:t>
            </w:r>
          </w:p>
        </w:tc>
        <w:sdt>
          <w:sdtPr>
            <w:alias w:val="Position"/>
            <w:tag w:val="Position"/>
            <w:id w:val="500863479"/>
            <w:lock w:val="sdtLocked"/>
            <w:placeholder>
              <w:docPart w:val="042FC58BB4A74620B312735935536ADB"/>
            </w:placeholder>
            <w:showingPlcHdr/>
            <w:text/>
          </w:sdtPr>
          <w:sdtEndPr/>
          <w:sdtContent>
            <w:tc>
              <w:tcPr>
                <w:tcW w:w="3392" w:type="pct"/>
              </w:tcPr>
              <w:p w14:paraId="0E15493A" w14:textId="00F08366" w:rsidR="00C27A4C" w:rsidRDefault="00A712A8" w:rsidP="00EB19D9">
                <w:r w:rsidRPr="0087376C">
                  <w:rPr>
                    <w:rStyle w:val="af1"/>
                    <w:rFonts w:hint="eastAsia"/>
                  </w:rPr>
                  <w:t>ここをクリックまたはタップしてテキストを入力してください。</w:t>
                </w:r>
              </w:p>
            </w:tc>
          </w:sdtContent>
        </w:sdt>
      </w:tr>
    </w:tbl>
    <w:p w14:paraId="7416A6D1" w14:textId="77777777" w:rsidR="00BF6D99" w:rsidRDefault="00BF6D99"/>
    <w:tbl>
      <w:tblPr>
        <w:tblStyle w:val="af0"/>
        <w:tblW w:w="4998" w:type="pct"/>
        <w:tblLook w:val="04A0" w:firstRow="1" w:lastRow="0" w:firstColumn="1" w:lastColumn="0" w:noHBand="0" w:noVBand="1"/>
      </w:tblPr>
      <w:tblGrid>
        <w:gridCol w:w="3128"/>
        <w:gridCol w:w="6604"/>
      </w:tblGrid>
      <w:tr w:rsidR="00854AA6" w14:paraId="480ECB15" w14:textId="77777777" w:rsidTr="00854AA6">
        <w:trPr>
          <w:trHeight w:val="266"/>
        </w:trPr>
        <w:tc>
          <w:tcPr>
            <w:tcW w:w="1607" w:type="pct"/>
            <w:shd w:val="clear" w:color="auto" w:fill="D9F2D0" w:themeFill="accent6" w:themeFillTint="33"/>
          </w:tcPr>
          <w:p w14:paraId="4A040E94" w14:textId="14EB901C" w:rsidR="00C27A4C" w:rsidRPr="00EA7067" w:rsidRDefault="00C27A4C" w:rsidP="00EB19D9">
            <w:pPr>
              <w:rPr>
                <w:b/>
                <w:bCs/>
              </w:rPr>
            </w:pPr>
            <w:r w:rsidRPr="00EA7067">
              <w:rPr>
                <w:rFonts w:hint="eastAsia"/>
                <w:b/>
                <w:bCs/>
              </w:rPr>
              <w:t>E-mail</w:t>
            </w:r>
          </w:p>
        </w:tc>
        <w:sdt>
          <w:sdtPr>
            <w:alias w:val="E-mail"/>
            <w:tag w:val="E-mail"/>
            <w:id w:val="-833768071"/>
            <w:lock w:val="sdtLocked"/>
            <w:placeholder>
              <w:docPart w:val="6A20298298D54BEDBFE3EF9E06C18D47"/>
            </w:placeholder>
            <w:showingPlcHdr/>
            <w:text/>
          </w:sdtPr>
          <w:sdtEndPr/>
          <w:sdtContent>
            <w:tc>
              <w:tcPr>
                <w:tcW w:w="3393" w:type="pct"/>
              </w:tcPr>
              <w:p w14:paraId="58D6EB54" w14:textId="22C9C60E" w:rsidR="00C27A4C" w:rsidRDefault="00A712A8" w:rsidP="00EB19D9">
                <w:r w:rsidRPr="0087376C">
                  <w:rPr>
                    <w:rStyle w:val="af1"/>
                    <w:rFonts w:hint="eastAsia"/>
                  </w:rPr>
                  <w:t>ここをクリックまたはタップしてテキストを入力してください。</w:t>
                </w:r>
              </w:p>
            </w:tc>
          </w:sdtContent>
        </w:sdt>
      </w:tr>
      <w:tr w:rsidR="00854AA6" w14:paraId="723B82C3" w14:textId="77777777" w:rsidTr="00854AA6">
        <w:trPr>
          <w:trHeight w:val="264"/>
        </w:trPr>
        <w:tc>
          <w:tcPr>
            <w:tcW w:w="1607" w:type="pct"/>
            <w:shd w:val="clear" w:color="auto" w:fill="D9F2D0" w:themeFill="accent6" w:themeFillTint="33"/>
          </w:tcPr>
          <w:p w14:paraId="0578CB18" w14:textId="56EB150A" w:rsidR="00C27A4C" w:rsidRPr="00EA7067" w:rsidRDefault="00C27A4C" w:rsidP="00EB19D9">
            <w:pPr>
              <w:rPr>
                <w:b/>
                <w:bCs/>
              </w:rPr>
            </w:pPr>
            <w:r w:rsidRPr="00EA7067">
              <w:rPr>
                <w:rFonts w:hint="eastAsia"/>
                <w:b/>
                <w:bCs/>
              </w:rPr>
              <w:t>Phone</w:t>
            </w:r>
          </w:p>
        </w:tc>
        <w:sdt>
          <w:sdtPr>
            <w:alias w:val="Phone"/>
            <w:tag w:val="Phone"/>
            <w:id w:val="-498270139"/>
            <w:lock w:val="sdtLocked"/>
            <w:placeholder>
              <w:docPart w:val="D1E2EB0579CD4D549F3F6052D3A056C9"/>
            </w:placeholder>
            <w:showingPlcHdr/>
            <w:text/>
          </w:sdtPr>
          <w:sdtEndPr/>
          <w:sdtContent>
            <w:tc>
              <w:tcPr>
                <w:tcW w:w="3393" w:type="pct"/>
              </w:tcPr>
              <w:p w14:paraId="246FDB44" w14:textId="48A800EA" w:rsidR="00C27A4C" w:rsidRDefault="00A712A8" w:rsidP="00EB19D9">
                <w:r w:rsidRPr="0087376C">
                  <w:rPr>
                    <w:rStyle w:val="af1"/>
                    <w:rFonts w:hint="eastAsia"/>
                  </w:rPr>
                  <w:t>ここをクリックまたはタップしてテキストを入力してください。</w:t>
                </w:r>
              </w:p>
            </w:tc>
          </w:sdtContent>
        </w:sdt>
      </w:tr>
      <w:tr w:rsidR="00854AA6" w14:paraId="5912FB66" w14:textId="77777777" w:rsidTr="00854AA6">
        <w:trPr>
          <w:trHeight w:val="264"/>
        </w:trPr>
        <w:tc>
          <w:tcPr>
            <w:tcW w:w="1607" w:type="pct"/>
            <w:shd w:val="clear" w:color="auto" w:fill="D9F2D0" w:themeFill="accent6" w:themeFillTint="33"/>
          </w:tcPr>
          <w:p w14:paraId="5D3C500B" w14:textId="64A812F3" w:rsidR="00C27A4C" w:rsidRPr="00EA7067" w:rsidRDefault="00C27A4C" w:rsidP="00EB19D9">
            <w:pPr>
              <w:rPr>
                <w:b/>
                <w:bCs/>
              </w:rPr>
            </w:pPr>
            <w:r w:rsidRPr="00EA7067">
              <w:rPr>
                <w:rFonts w:hint="eastAsia"/>
                <w:b/>
                <w:bCs/>
              </w:rPr>
              <w:t>Phone (mobile)</w:t>
            </w:r>
          </w:p>
        </w:tc>
        <w:sdt>
          <w:sdtPr>
            <w:alias w:val="MobilePhone"/>
            <w:tag w:val="MobilePhone"/>
            <w:id w:val="1505551970"/>
            <w:lock w:val="sdtLocked"/>
            <w:placeholder>
              <w:docPart w:val="CADEAD976D5B491786C58ED8450F43A6"/>
            </w:placeholder>
            <w:showingPlcHdr/>
            <w:text/>
          </w:sdtPr>
          <w:sdtEndPr/>
          <w:sdtContent>
            <w:tc>
              <w:tcPr>
                <w:tcW w:w="3393" w:type="pct"/>
              </w:tcPr>
              <w:p w14:paraId="7014627B" w14:textId="4D78382E" w:rsidR="00C27A4C" w:rsidRDefault="00A712A8" w:rsidP="00EB19D9">
                <w:r w:rsidRPr="0087376C">
                  <w:rPr>
                    <w:rStyle w:val="af1"/>
                    <w:rFonts w:hint="eastAsia"/>
                  </w:rPr>
                  <w:t>ここをクリックまたはタップしてテキストを入力してください。</w:t>
                </w:r>
              </w:p>
            </w:tc>
          </w:sdtContent>
        </w:sdt>
      </w:tr>
      <w:tr w:rsidR="00854AA6" w14:paraId="5A3389A8" w14:textId="77777777" w:rsidTr="00854AA6">
        <w:trPr>
          <w:trHeight w:val="264"/>
        </w:trPr>
        <w:tc>
          <w:tcPr>
            <w:tcW w:w="1607" w:type="pct"/>
            <w:shd w:val="clear" w:color="auto" w:fill="D9F2D0" w:themeFill="accent6" w:themeFillTint="33"/>
          </w:tcPr>
          <w:p w14:paraId="72B7B6B3" w14:textId="16C54408" w:rsidR="00C27A4C" w:rsidRPr="00EA7067" w:rsidRDefault="00C27A4C" w:rsidP="00EB19D9">
            <w:pPr>
              <w:rPr>
                <w:b/>
                <w:bCs/>
              </w:rPr>
            </w:pPr>
            <w:r w:rsidRPr="00EA7067">
              <w:rPr>
                <w:rFonts w:hint="eastAsia"/>
                <w:b/>
                <w:bCs/>
              </w:rPr>
              <w:t>Your Available Language</w:t>
            </w:r>
          </w:p>
        </w:tc>
        <w:tc>
          <w:tcPr>
            <w:tcW w:w="3393" w:type="pct"/>
          </w:tcPr>
          <w:p w14:paraId="4843557D" w14:textId="3AF4195E" w:rsidR="00C27A4C" w:rsidRDefault="0023627F" w:rsidP="00EB19D9">
            <w:sdt>
              <w:sdtPr>
                <w:rPr>
                  <w:rFonts w:hint="eastAsia"/>
                </w:rPr>
                <w:alias w:val="Language"/>
                <w:tag w:val="Language"/>
                <w:id w:val="78876293"/>
                <w:lock w:val="sdtLocked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712A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F6D99">
              <w:rPr>
                <w:rFonts w:hint="eastAsia"/>
              </w:rPr>
              <w:t xml:space="preserve">English / </w:t>
            </w:r>
            <w:sdt>
              <w:sdtPr>
                <w:rPr>
                  <w:rFonts w:hint="eastAsia"/>
                </w:rPr>
                <w:alias w:val="Language"/>
                <w:tag w:val="Language"/>
                <w:id w:val="1720319694"/>
                <w:lock w:val="sdtLocked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712A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F6D99">
              <w:rPr>
                <w:rFonts w:hint="eastAsia"/>
              </w:rPr>
              <w:t xml:space="preserve">Japanese / </w:t>
            </w:r>
            <w:sdt>
              <w:sdtPr>
                <w:rPr>
                  <w:rFonts w:hint="eastAsia"/>
                </w:rPr>
                <w:alias w:val="Language"/>
                <w:tag w:val="Language"/>
                <w:id w:val="1241529033"/>
                <w:lock w:val="sdtLocked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712A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F6D99">
              <w:rPr>
                <w:rFonts w:hint="eastAsia"/>
              </w:rPr>
              <w:t>Korean</w:t>
            </w:r>
          </w:p>
        </w:tc>
      </w:tr>
      <w:tr w:rsidR="00854AA6" w14:paraId="3186C6CF" w14:textId="77777777" w:rsidTr="00854AA6">
        <w:trPr>
          <w:trHeight w:val="264"/>
        </w:trPr>
        <w:tc>
          <w:tcPr>
            <w:tcW w:w="1607" w:type="pct"/>
            <w:shd w:val="clear" w:color="auto" w:fill="D9F2D0" w:themeFill="accent6" w:themeFillTint="33"/>
          </w:tcPr>
          <w:p w14:paraId="53F6576B" w14:textId="5246C919" w:rsidR="00C27A4C" w:rsidRPr="00EA7067" w:rsidRDefault="00C27A4C" w:rsidP="00EB19D9">
            <w:pPr>
              <w:rPr>
                <w:b/>
                <w:bCs/>
              </w:rPr>
            </w:pPr>
            <w:r w:rsidRPr="00EA7067">
              <w:rPr>
                <w:b/>
                <w:bCs/>
              </w:rPr>
              <w:t>Please let us know if you have any food allergies</w:t>
            </w:r>
          </w:p>
        </w:tc>
        <w:sdt>
          <w:sdtPr>
            <w:alias w:val="FoodAllergies"/>
            <w:tag w:val="FoodAllergies"/>
            <w:id w:val="568458708"/>
            <w:lock w:val="sdtLocked"/>
            <w:placeholder>
              <w:docPart w:val="B04C583CF5B74B65816BC74C67A2619C"/>
            </w:placeholder>
            <w:showingPlcHdr/>
            <w:text/>
          </w:sdtPr>
          <w:sdtEndPr/>
          <w:sdtContent>
            <w:tc>
              <w:tcPr>
                <w:tcW w:w="3393" w:type="pct"/>
              </w:tcPr>
              <w:p w14:paraId="0634C56E" w14:textId="0974075D" w:rsidR="00C27A4C" w:rsidRDefault="00A712A8" w:rsidP="00EB19D9">
                <w:r w:rsidRPr="0087376C">
                  <w:rPr>
                    <w:rStyle w:val="af1"/>
                    <w:rFonts w:hint="eastAsia"/>
                  </w:rPr>
                  <w:t>ここをクリックまたはタップしてテキストを入力してください。</w:t>
                </w:r>
              </w:p>
            </w:tc>
          </w:sdtContent>
        </w:sdt>
      </w:tr>
    </w:tbl>
    <w:p w14:paraId="21A12EAC" w14:textId="77777777" w:rsidR="00C27A4C" w:rsidRDefault="00C27A4C" w:rsidP="00EB19D9"/>
    <w:p w14:paraId="04BC5022" w14:textId="45D64901" w:rsidR="008F5420" w:rsidRPr="00B42A4D" w:rsidRDefault="008F5420" w:rsidP="008F5420">
      <w:pPr>
        <w:rPr>
          <w:u w:val="single"/>
        </w:rPr>
      </w:pPr>
      <w:r w:rsidRPr="00B42A4D">
        <w:rPr>
          <w:u w:val="single"/>
        </w:rPr>
        <w:t xml:space="preserve">Accommodation Preference for Wednesday, </w:t>
      </w:r>
      <w:r w:rsidRPr="00B42A4D">
        <w:rPr>
          <w:rFonts w:hint="eastAsia"/>
          <w:u w:val="single"/>
        </w:rPr>
        <w:t xml:space="preserve">16 </w:t>
      </w:r>
      <w:r w:rsidRPr="00B42A4D">
        <w:rPr>
          <w:u w:val="single"/>
        </w:rPr>
        <w:t>September</w:t>
      </w:r>
    </w:p>
    <w:p w14:paraId="041D60C7" w14:textId="503456B7" w:rsidR="008F5420" w:rsidRDefault="008F5420" w:rsidP="008F5420">
      <w:r>
        <w:t>Please select your first, second, and third choices from the accommodation options listed below.</w:t>
      </w:r>
      <w:r>
        <w:rPr>
          <w:rFonts w:hint="eastAsia"/>
        </w:rPr>
        <w:t xml:space="preserve"> </w:t>
      </w:r>
      <w:r w:rsidRPr="008F5420">
        <w:t xml:space="preserve">Please refer to the event </w:t>
      </w:r>
      <w:r w:rsidR="004107AD">
        <w:rPr>
          <w:rFonts w:hint="eastAsia"/>
        </w:rPr>
        <w:t xml:space="preserve">announcement </w:t>
      </w:r>
      <w:r w:rsidRPr="008F5420">
        <w:t>for details of each hotel.</w:t>
      </w:r>
    </w:p>
    <w:p w14:paraId="7616622B" w14:textId="77777777" w:rsidR="008F5420" w:rsidRDefault="008F5420" w:rsidP="00D2662A">
      <w:pPr>
        <w:pStyle w:val="a9"/>
        <w:numPr>
          <w:ilvl w:val="0"/>
          <w:numId w:val="2"/>
        </w:numPr>
        <w:ind w:left="726" w:hanging="284"/>
      </w:pPr>
      <w:r>
        <w:t>Iwanai Kogen Hotel</w:t>
      </w:r>
    </w:p>
    <w:p w14:paraId="53C10E72" w14:textId="77777777" w:rsidR="008F5420" w:rsidRDefault="008F5420" w:rsidP="00D2662A">
      <w:pPr>
        <w:pStyle w:val="a9"/>
        <w:numPr>
          <w:ilvl w:val="0"/>
          <w:numId w:val="2"/>
        </w:numPr>
        <w:ind w:left="726" w:hanging="284"/>
      </w:pPr>
      <w:r>
        <w:t>Iwanai Onsen Okaerinasai</w:t>
      </w:r>
    </w:p>
    <w:p w14:paraId="30540AF3" w14:textId="4AF9D4C4" w:rsidR="008F5420" w:rsidRDefault="008F5420" w:rsidP="00D2662A">
      <w:pPr>
        <w:pStyle w:val="a9"/>
        <w:numPr>
          <w:ilvl w:val="0"/>
          <w:numId w:val="2"/>
        </w:numPr>
        <w:ind w:left="726" w:hanging="284"/>
      </w:pPr>
      <w:r>
        <w:t>Hotel Ino</w:t>
      </w:r>
      <w:r w:rsidR="00B42A4D">
        <w:rPr>
          <w:rFonts w:hint="eastAsia"/>
        </w:rPr>
        <w:t>u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04"/>
        <w:gridCol w:w="6612"/>
      </w:tblGrid>
      <w:tr w:rsidR="008F5420" w14:paraId="26354F89" w14:textId="77777777" w:rsidTr="00D2662A">
        <w:tc>
          <w:tcPr>
            <w:tcW w:w="3104" w:type="dxa"/>
            <w:shd w:val="clear" w:color="auto" w:fill="B3E5A1" w:themeFill="accent6" w:themeFillTint="66"/>
          </w:tcPr>
          <w:p w14:paraId="35BDC8D5" w14:textId="4064C448" w:rsidR="008F5420" w:rsidRPr="00405B79" w:rsidRDefault="008F5420" w:rsidP="00621DC4">
            <w:pPr>
              <w:rPr>
                <w:b/>
                <w:bCs/>
              </w:rPr>
            </w:pPr>
            <w:r w:rsidRPr="008F5420">
              <w:rPr>
                <w:b/>
                <w:bCs/>
              </w:rPr>
              <w:t>First Choice</w:t>
            </w:r>
          </w:p>
        </w:tc>
        <w:sdt>
          <w:sdtPr>
            <w:rPr>
              <w:rFonts w:hint="eastAsia"/>
            </w:rPr>
            <w:alias w:val="Hotel_Request1"/>
            <w:tag w:val="Hotel_Request1"/>
            <w:id w:val="34625746"/>
            <w:placeholder>
              <w:docPart w:val="502D32C5B48E46DDAC43A9D48241BD21"/>
            </w:placeholder>
            <w:showingPlcHdr/>
            <w:dropDownList>
              <w:listItem w:value="アイテムを選択してください。"/>
              <w:listItem w:displayText="Iwanai Kogen Hotel" w:value="Iwanai Kogen Hotel"/>
              <w:listItem w:displayText="Iwanai Onsen Okaerinasai" w:value="Iwanai Onsen Okaerinasai"/>
              <w:listItem w:displayText="Hotel Inou" w:value="Hotel Inou"/>
            </w:dropDownList>
          </w:sdtPr>
          <w:sdtEndPr/>
          <w:sdtContent>
            <w:tc>
              <w:tcPr>
                <w:tcW w:w="6612" w:type="dxa"/>
              </w:tcPr>
              <w:p w14:paraId="4CCE6CEB" w14:textId="77777777" w:rsidR="008F5420" w:rsidRDefault="008F5420" w:rsidP="00621DC4">
                <w:r w:rsidRPr="0087376C">
                  <w:rPr>
                    <w:rStyle w:val="af1"/>
                    <w:rFonts w:hint="eastAsia"/>
                  </w:rPr>
                  <w:t>アイテムを選択してください。</w:t>
                </w:r>
              </w:p>
            </w:tc>
          </w:sdtContent>
        </w:sdt>
      </w:tr>
      <w:tr w:rsidR="008F5420" w14:paraId="4B49A3F1" w14:textId="77777777" w:rsidTr="00D2662A">
        <w:tc>
          <w:tcPr>
            <w:tcW w:w="3104" w:type="dxa"/>
            <w:shd w:val="clear" w:color="auto" w:fill="D9F2D0" w:themeFill="accent6" w:themeFillTint="33"/>
          </w:tcPr>
          <w:p w14:paraId="6638FE47" w14:textId="7485A2CC" w:rsidR="008F5420" w:rsidRPr="00405B79" w:rsidRDefault="008F5420" w:rsidP="00621DC4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Second Choice</w:t>
            </w:r>
          </w:p>
        </w:tc>
        <w:sdt>
          <w:sdtPr>
            <w:rPr>
              <w:rFonts w:hint="eastAsia"/>
            </w:rPr>
            <w:alias w:val="Hotel_Request2"/>
            <w:tag w:val="Hotel_Request2"/>
            <w:id w:val="-1466809631"/>
            <w:placeholder>
              <w:docPart w:val="8988214B5ED94B2E80B3354B95FEE631"/>
            </w:placeholder>
            <w:showingPlcHdr/>
            <w:dropDownList>
              <w:listItem w:value="アイテムを選択してください。"/>
              <w:listItem w:displayText="Iwanai Kogen Hotel" w:value="Iwanai Kogen Hotel"/>
              <w:listItem w:displayText="Iwanai Onsen Okaerinasai" w:value="Iwanai Onsen Okaerinasai"/>
              <w:listItem w:displayText="Hotel Inou" w:value="Hotel Inou"/>
            </w:dropDownList>
          </w:sdtPr>
          <w:sdtEndPr/>
          <w:sdtContent>
            <w:tc>
              <w:tcPr>
                <w:tcW w:w="6612" w:type="dxa"/>
              </w:tcPr>
              <w:p w14:paraId="337FDCE2" w14:textId="77777777" w:rsidR="008F5420" w:rsidRDefault="008F5420" w:rsidP="00621DC4">
                <w:r w:rsidRPr="0087376C">
                  <w:rPr>
                    <w:rStyle w:val="af1"/>
                    <w:rFonts w:hint="eastAsia"/>
                  </w:rPr>
                  <w:t>アイテムを選択してください。</w:t>
                </w:r>
              </w:p>
            </w:tc>
          </w:sdtContent>
        </w:sdt>
      </w:tr>
      <w:tr w:rsidR="008F5420" w14:paraId="4254B74F" w14:textId="77777777" w:rsidTr="00D2662A">
        <w:tc>
          <w:tcPr>
            <w:tcW w:w="3104" w:type="dxa"/>
            <w:shd w:val="clear" w:color="auto" w:fill="B3E5A1" w:themeFill="accent6" w:themeFillTint="66"/>
          </w:tcPr>
          <w:p w14:paraId="63232639" w14:textId="1A9F1C8B" w:rsidR="008F5420" w:rsidRPr="00405B79" w:rsidRDefault="008F5420" w:rsidP="00621DC4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Third Choice</w:t>
            </w:r>
          </w:p>
        </w:tc>
        <w:sdt>
          <w:sdtPr>
            <w:rPr>
              <w:rFonts w:hint="eastAsia"/>
            </w:rPr>
            <w:alias w:val="Hotel_Request3"/>
            <w:tag w:val="Hotel_Request3"/>
            <w:id w:val="274988194"/>
            <w:placeholder>
              <w:docPart w:val="90E0644364E04D8A9D16DF55C64345E7"/>
            </w:placeholder>
            <w:showingPlcHdr/>
            <w:dropDownList>
              <w:listItem w:value="アイテムを選択してください。"/>
              <w:listItem w:displayText="いわない高原ホテル" w:value="いわない高原ホテル"/>
              <w:listItem w:displayText="いわない温泉おかえりなさい" w:value="いわない温泉おかえりなさい"/>
              <w:listItem w:displayText="ホテルいのう" w:value="ホテルいのう"/>
            </w:dropDownList>
          </w:sdtPr>
          <w:sdtEndPr/>
          <w:sdtContent>
            <w:tc>
              <w:tcPr>
                <w:tcW w:w="6612" w:type="dxa"/>
              </w:tcPr>
              <w:p w14:paraId="567E3218" w14:textId="77777777" w:rsidR="008F5420" w:rsidRDefault="008F5420" w:rsidP="00621DC4">
                <w:r w:rsidRPr="0087376C">
                  <w:rPr>
                    <w:rStyle w:val="af1"/>
                    <w:rFonts w:hint="eastAsia"/>
                  </w:rPr>
                  <w:t>アイテムを選択してください。</w:t>
                </w:r>
              </w:p>
            </w:tc>
          </w:sdtContent>
        </w:sdt>
      </w:tr>
    </w:tbl>
    <w:p w14:paraId="2334D675" w14:textId="77777777" w:rsidR="008F5420" w:rsidRPr="008F5420" w:rsidRDefault="008F5420" w:rsidP="008F5420"/>
    <w:p w14:paraId="58F0C776" w14:textId="2DB7E2C3" w:rsidR="00BB4439" w:rsidRPr="0070711A" w:rsidRDefault="004B5502" w:rsidP="008F5420">
      <w:pPr>
        <w:rPr>
          <w:rFonts w:ascii="Arial" w:hAnsi="Arial" w:cs="Arial"/>
          <w:b/>
          <w:bCs/>
        </w:rPr>
      </w:pPr>
      <w:r w:rsidRPr="0070711A">
        <w:rPr>
          <w:rFonts w:ascii="Arial" w:hAnsi="Arial" w:cs="Arial"/>
          <w:b/>
          <w:bCs/>
        </w:rPr>
        <w:t xml:space="preserve">[ Go </w:t>
      </w:r>
      <w:r w:rsidR="00E776E6">
        <w:rPr>
          <w:rFonts w:ascii="Arial" w:hAnsi="Arial" w:cs="Arial" w:hint="eastAsia"/>
          <w:b/>
          <w:bCs/>
        </w:rPr>
        <w:t xml:space="preserve">on </w:t>
      </w:r>
      <w:r w:rsidRPr="0070711A">
        <w:rPr>
          <w:rFonts w:ascii="Arial" w:hAnsi="Arial" w:cs="Arial"/>
          <w:b/>
          <w:bCs/>
        </w:rPr>
        <w:t>to the Next Page ]</w:t>
      </w:r>
    </w:p>
    <w:p w14:paraId="2C6589AB" w14:textId="77777777" w:rsidR="00D61AA1" w:rsidRDefault="00D61AA1">
      <w:r>
        <w:br w:type="page"/>
      </w:r>
    </w:p>
    <w:p w14:paraId="4FC03FA9" w14:textId="5157B271" w:rsidR="008446C3" w:rsidRDefault="006E4203" w:rsidP="00EB19D9">
      <w:r>
        <w:rPr>
          <w:rFonts w:hint="eastAsia"/>
        </w:rPr>
        <w:lastRenderedPageBreak/>
        <w:t xml:space="preserve">The following information is required to enter </w:t>
      </w:r>
      <w:r w:rsidR="00D525CA">
        <w:rPr>
          <w:rFonts w:hint="eastAsia"/>
        </w:rPr>
        <w:t>Tomari</w:t>
      </w:r>
      <w:r>
        <w:rPr>
          <w:rFonts w:hint="eastAsia"/>
        </w:rPr>
        <w:t xml:space="preserve"> NP</w:t>
      </w:r>
      <w:r w:rsidR="00D525CA">
        <w:rPr>
          <w:rFonts w:hint="eastAsia"/>
        </w:rPr>
        <w:t>P</w:t>
      </w:r>
      <w:r>
        <w:rPr>
          <w:rFonts w:hint="eastAsia"/>
        </w:rPr>
        <w:t xml:space="preserve">. Please be sure to fill in </w:t>
      </w:r>
      <w:r w:rsidR="006A598D">
        <w:t>all</w:t>
      </w:r>
      <w:r w:rsidR="00EC1863">
        <w:rPr>
          <w:rFonts w:hint="eastAsia"/>
        </w:rPr>
        <w:t xml:space="preserve"> </w:t>
      </w:r>
      <w:r>
        <w:rPr>
          <w:rFonts w:hint="eastAsia"/>
        </w:rPr>
        <w:t>this table.</w:t>
      </w:r>
    </w:p>
    <w:tbl>
      <w:tblPr>
        <w:tblStyle w:val="af0"/>
        <w:tblW w:w="4999" w:type="pct"/>
        <w:tblLook w:val="04A0" w:firstRow="1" w:lastRow="0" w:firstColumn="1" w:lastColumn="0" w:noHBand="0" w:noVBand="1"/>
      </w:tblPr>
      <w:tblGrid>
        <w:gridCol w:w="3129"/>
        <w:gridCol w:w="6605"/>
      </w:tblGrid>
      <w:tr w:rsidR="006F667E" w14:paraId="4C9773DF" w14:textId="77777777" w:rsidTr="00854AA6">
        <w:tc>
          <w:tcPr>
            <w:tcW w:w="1607" w:type="pct"/>
            <w:shd w:val="clear" w:color="auto" w:fill="F2CEED" w:themeFill="accent5" w:themeFillTint="33"/>
          </w:tcPr>
          <w:p w14:paraId="6FF92890" w14:textId="14DAA41A" w:rsidR="006F667E" w:rsidRPr="00EA7067" w:rsidRDefault="006F667E" w:rsidP="00EB19D9">
            <w:pPr>
              <w:rPr>
                <w:b/>
                <w:bCs/>
              </w:rPr>
            </w:pPr>
            <w:r w:rsidRPr="00EA7067">
              <w:rPr>
                <w:rFonts w:hint="eastAsia"/>
                <w:b/>
                <w:bCs/>
              </w:rPr>
              <w:t>Nationality</w:t>
            </w:r>
          </w:p>
        </w:tc>
        <w:sdt>
          <w:sdtPr>
            <w:rPr>
              <w:rFonts w:hint="eastAsia"/>
            </w:rPr>
            <w:alias w:val="Nationality"/>
            <w:tag w:val="Nationality"/>
            <w:id w:val="-773247649"/>
            <w:lock w:val="sdtLocked"/>
            <w:placeholder>
              <w:docPart w:val="873B2BC787364FC5ADFBF61647F5A833"/>
            </w:placeholder>
            <w:showingPlcHdr/>
            <w:text/>
          </w:sdtPr>
          <w:sdtEndPr/>
          <w:sdtContent>
            <w:tc>
              <w:tcPr>
                <w:tcW w:w="3393" w:type="pct"/>
              </w:tcPr>
              <w:p w14:paraId="44961459" w14:textId="73D32736" w:rsidR="006F667E" w:rsidRDefault="00A712A8" w:rsidP="00EB19D9">
                <w:r w:rsidRPr="0087376C">
                  <w:rPr>
                    <w:rStyle w:val="af1"/>
                    <w:rFonts w:hint="eastAsia"/>
                  </w:rPr>
                  <w:t>ここをクリックまたはタップしてテキストを入力してください。</w:t>
                </w:r>
              </w:p>
            </w:tc>
          </w:sdtContent>
        </w:sdt>
      </w:tr>
      <w:tr w:rsidR="006F667E" w14:paraId="6AF79FA5" w14:textId="77777777" w:rsidTr="00854AA6">
        <w:tc>
          <w:tcPr>
            <w:tcW w:w="1607" w:type="pct"/>
            <w:shd w:val="clear" w:color="auto" w:fill="F2CEED" w:themeFill="accent5" w:themeFillTint="33"/>
          </w:tcPr>
          <w:p w14:paraId="69450E2C" w14:textId="01C25D6E" w:rsidR="006F667E" w:rsidRPr="00EA7067" w:rsidRDefault="006F667E" w:rsidP="00EB19D9">
            <w:pPr>
              <w:rPr>
                <w:b/>
                <w:bCs/>
              </w:rPr>
            </w:pPr>
            <w:r w:rsidRPr="00EA7067">
              <w:rPr>
                <w:rFonts w:hint="eastAsia"/>
                <w:b/>
                <w:bCs/>
              </w:rPr>
              <w:t>Home Address</w:t>
            </w:r>
          </w:p>
        </w:tc>
        <w:sdt>
          <w:sdtPr>
            <w:rPr>
              <w:rFonts w:hint="eastAsia"/>
            </w:rPr>
            <w:alias w:val="HomeAddress"/>
            <w:tag w:val="HomeAddress"/>
            <w:id w:val="332423463"/>
            <w:lock w:val="sdtLocked"/>
            <w:placeholder>
              <w:docPart w:val="44F88B0E76C44243BBDC24D46C97D0CC"/>
            </w:placeholder>
            <w:showingPlcHdr/>
            <w:text/>
          </w:sdtPr>
          <w:sdtEndPr/>
          <w:sdtContent>
            <w:tc>
              <w:tcPr>
                <w:tcW w:w="3393" w:type="pct"/>
              </w:tcPr>
              <w:p w14:paraId="193D97DC" w14:textId="324F690B" w:rsidR="006F667E" w:rsidRDefault="00A712A8" w:rsidP="00EB19D9">
                <w:r w:rsidRPr="0087376C">
                  <w:rPr>
                    <w:rStyle w:val="af1"/>
                    <w:rFonts w:hint="eastAsia"/>
                  </w:rPr>
                  <w:t>ここをクリックまたはタップしてテキストを入力してください。</w:t>
                </w:r>
              </w:p>
            </w:tc>
          </w:sdtContent>
        </w:sdt>
      </w:tr>
      <w:tr w:rsidR="006F667E" w14:paraId="338CFFCC" w14:textId="77777777" w:rsidTr="00854AA6">
        <w:tc>
          <w:tcPr>
            <w:tcW w:w="1607" w:type="pct"/>
            <w:shd w:val="clear" w:color="auto" w:fill="F2CEED" w:themeFill="accent5" w:themeFillTint="33"/>
          </w:tcPr>
          <w:p w14:paraId="38B47D25" w14:textId="1506A5FC" w:rsidR="006F667E" w:rsidRPr="00EA7067" w:rsidRDefault="006F667E" w:rsidP="00EB19D9">
            <w:pPr>
              <w:rPr>
                <w:b/>
                <w:bCs/>
              </w:rPr>
            </w:pPr>
            <w:r w:rsidRPr="00EA7067">
              <w:rPr>
                <w:rFonts w:hint="eastAsia"/>
                <w:b/>
                <w:bCs/>
              </w:rPr>
              <w:t>Birth (yyyy</w:t>
            </w:r>
            <w:r w:rsidR="00586893" w:rsidRPr="00EA7067">
              <w:rPr>
                <w:rFonts w:hint="eastAsia"/>
                <w:b/>
                <w:bCs/>
              </w:rPr>
              <w:t>/</w:t>
            </w:r>
            <w:r w:rsidRPr="00EA7067">
              <w:rPr>
                <w:rFonts w:hint="eastAsia"/>
                <w:b/>
                <w:bCs/>
              </w:rPr>
              <w:t>mm</w:t>
            </w:r>
            <w:r w:rsidR="00586893" w:rsidRPr="00EA7067">
              <w:rPr>
                <w:rFonts w:hint="eastAsia"/>
                <w:b/>
                <w:bCs/>
              </w:rPr>
              <w:t>/</w:t>
            </w:r>
            <w:r w:rsidRPr="00EA7067">
              <w:rPr>
                <w:rFonts w:hint="eastAsia"/>
                <w:b/>
                <w:bCs/>
              </w:rPr>
              <w:t>dd)</w:t>
            </w:r>
          </w:p>
        </w:tc>
        <w:sdt>
          <w:sdtPr>
            <w:rPr>
              <w:rFonts w:hint="eastAsia"/>
            </w:rPr>
            <w:alias w:val="Birth"/>
            <w:tag w:val="Birth"/>
            <w:id w:val="-259447358"/>
            <w:lock w:val="sdtLocked"/>
            <w:placeholder>
              <w:docPart w:val="76FA824082A54ABA8216FB98327EDB3B"/>
            </w:placeholder>
            <w:showingPlcHdr/>
            <w:text/>
          </w:sdtPr>
          <w:sdtEndPr/>
          <w:sdtContent>
            <w:tc>
              <w:tcPr>
                <w:tcW w:w="3393" w:type="pct"/>
              </w:tcPr>
              <w:p w14:paraId="7F31C62F" w14:textId="65896FFB" w:rsidR="006F667E" w:rsidRDefault="00A712A8" w:rsidP="00EB19D9">
                <w:r w:rsidRPr="0087376C">
                  <w:rPr>
                    <w:rStyle w:val="af1"/>
                    <w:rFonts w:hint="eastAsia"/>
                  </w:rPr>
                  <w:t>ここをクリックまたはタップしてテキストを入力してください。</w:t>
                </w:r>
              </w:p>
            </w:tc>
          </w:sdtContent>
        </w:sdt>
      </w:tr>
      <w:tr w:rsidR="006F667E" w14:paraId="3FAEA769" w14:textId="77777777" w:rsidTr="00854AA6">
        <w:tc>
          <w:tcPr>
            <w:tcW w:w="1607" w:type="pct"/>
            <w:shd w:val="clear" w:color="auto" w:fill="F2CEED" w:themeFill="accent5" w:themeFillTint="33"/>
          </w:tcPr>
          <w:p w14:paraId="433DFF5D" w14:textId="4EE1B9A4" w:rsidR="006F667E" w:rsidRPr="00EA7067" w:rsidRDefault="006F667E" w:rsidP="00EB19D9">
            <w:pPr>
              <w:rPr>
                <w:b/>
                <w:bCs/>
              </w:rPr>
            </w:pPr>
            <w:r w:rsidRPr="00EA7067">
              <w:rPr>
                <w:rFonts w:hint="eastAsia"/>
                <w:b/>
                <w:bCs/>
              </w:rPr>
              <w:t>Sex</w:t>
            </w:r>
          </w:p>
        </w:tc>
        <w:sdt>
          <w:sdtPr>
            <w:rPr>
              <w:rFonts w:hint="eastAsia"/>
            </w:rPr>
            <w:alias w:val="Sex"/>
            <w:tag w:val="Sex"/>
            <w:id w:val="1505472997"/>
            <w:lock w:val="sdtLocked"/>
            <w:placeholder>
              <w:docPart w:val="CBDF1E88E1FA47F5ADA1AC7EB710E3F1"/>
            </w:placeholder>
            <w:showingPlcHdr/>
            <w:dropDownList>
              <w:listItem w:value="アイテムを選択してください。"/>
              <w:listItem w:displayText="Male" w:value="Male"/>
              <w:listItem w:displayText="Female" w:value="Female"/>
            </w:dropDownList>
          </w:sdtPr>
          <w:sdtEndPr/>
          <w:sdtContent>
            <w:tc>
              <w:tcPr>
                <w:tcW w:w="3393" w:type="pct"/>
              </w:tcPr>
              <w:p w14:paraId="3C7A6CD9" w14:textId="0C8EA6D4" w:rsidR="006F667E" w:rsidRDefault="00A712A8" w:rsidP="00EB19D9">
                <w:r w:rsidRPr="0087376C">
                  <w:rPr>
                    <w:rStyle w:val="af1"/>
                    <w:rFonts w:hint="eastAsia"/>
                  </w:rPr>
                  <w:t>アイテムを選択してください。</w:t>
                </w:r>
              </w:p>
            </w:tc>
          </w:sdtContent>
        </w:sdt>
      </w:tr>
      <w:tr w:rsidR="00C67399" w14:paraId="6C149E7C" w14:textId="77777777" w:rsidTr="00854AA6">
        <w:trPr>
          <w:trHeight w:val="262"/>
        </w:trPr>
        <w:tc>
          <w:tcPr>
            <w:tcW w:w="1607" w:type="pct"/>
            <w:shd w:val="clear" w:color="auto" w:fill="F2CEED" w:themeFill="accent5" w:themeFillTint="33"/>
          </w:tcPr>
          <w:p w14:paraId="3075AD89" w14:textId="2D8F2541" w:rsidR="00C67399" w:rsidRPr="00EA7067" w:rsidRDefault="00C67399" w:rsidP="00EB19D9">
            <w:pPr>
              <w:rPr>
                <w:b/>
                <w:bCs/>
              </w:rPr>
            </w:pPr>
            <w:r w:rsidRPr="00EA7067">
              <w:rPr>
                <w:rFonts w:hint="eastAsia"/>
                <w:b/>
                <w:bCs/>
              </w:rPr>
              <w:t>Lab Coat Size</w:t>
            </w:r>
          </w:p>
        </w:tc>
        <w:sdt>
          <w:sdtPr>
            <w:alias w:val="LabCoatSize"/>
            <w:tag w:val="LabCoatSize"/>
            <w:id w:val="-1725521213"/>
            <w:lock w:val="sdtLocked"/>
            <w:placeholder>
              <w:docPart w:val="26C1B6AA60574E5FAD9051DD9AE596F5"/>
            </w:placeholder>
            <w:showingPlcHdr/>
            <w:dropDownList>
              <w:listItem w:value="アイテムを選択してください。"/>
              <w:listItem w:displayText="S" w:value="S"/>
              <w:listItem w:displayText="M" w:value="M"/>
              <w:listItem w:displayText="L" w:value="L"/>
              <w:listItem w:displayText="LL" w:value="LL"/>
            </w:dropDownList>
          </w:sdtPr>
          <w:sdtEndPr/>
          <w:sdtContent>
            <w:tc>
              <w:tcPr>
                <w:tcW w:w="3393" w:type="pct"/>
              </w:tcPr>
              <w:p w14:paraId="60991702" w14:textId="36CABA73" w:rsidR="00C67399" w:rsidRDefault="00A712A8" w:rsidP="00EB19D9">
                <w:r w:rsidRPr="0087376C">
                  <w:rPr>
                    <w:rStyle w:val="af1"/>
                    <w:rFonts w:hint="eastAsia"/>
                  </w:rPr>
                  <w:t>アイテムを選択してください。</w:t>
                </w:r>
              </w:p>
            </w:tc>
          </w:sdtContent>
        </w:sdt>
      </w:tr>
      <w:tr w:rsidR="00C67399" w14:paraId="272857BB" w14:textId="77777777" w:rsidTr="00854AA6">
        <w:trPr>
          <w:trHeight w:val="261"/>
        </w:trPr>
        <w:tc>
          <w:tcPr>
            <w:tcW w:w="1607" w:type="pct"/>
            <w:shd w:val="clear" w:color="auto" w:fill="F2CEED" w:themeFill="accent5" w:themeFillTint="33"/>
          </w:tcPr>
          <w:p w14:paraId="2DE065D6" w14:textId="2A2FBF75" w:rsidR="00C67399" w:rsidRPr="00EA7067" w:rsidRDefault="00DB2D7A" w:rsidP="00EB19D9">
            <w:pPr>
              <w:rPr>
                <w:b/>
                <w:bCs/>
              </w:rPr>
            </w:pPr>
            <w:r w:rsidRPr="00EA7067">
              <w:rPr>
                <w:rFonts w:hint="eastAsia"/>
                <w:b/>
                <w:bCs/>
              </w:rPr>
              <w:t>Lab Shoes Size (cm)</w:t>
            </w:r>
          </w:p>
        </w:tc>
        <w:sdt>
          <w:sdtPr>
            <w:alias w:val="LabShoesSize"/>
            <w:tag w:val="LabShoesSize"/>
            <w:id w:val="593373618"/>
            <w:lock w:val="sdtLocked"/>
            <w:placeholder>
              <w:docPart w:val="B53DB8D36EE64FB8ACBF263AB3C67ECD"/>
            </w:placeholder>
            <w:showingPlcHdr/>
            <w:dropDownList>
              <w:listItem w:value="アイテムを選択してください。"/>
              <w:listItem w:displayText="22.0" w:value="22.0"/>
              <w:listItem w:displayText="23.0" w:value="23.0"/>
              <w:listItem w:displayText="24.0" w:value="24.0"/>
              <w:listItem w:displayText="25.0" w:value="25.0"/>
              <w:listItem w:displayText="26.0" w:value="26.0"/>
              <w:listItem w:displayText="27.0" w:value="27.0"/>
              <w:listItem w:displayText="28.0" w:value="28.0"/>
              <w:listItem w:displayText="29.0" w:value="29.0"/>
              <w:listItem w:displayText="30.0" w:value="30.0"/>
            </w:dropDownList>
          </w:sdtPr>
          <w:sdtEndPr/>
          <w:sdtContent>
            <w:tc>
              <w:tcPr>
                <w:tcW w:w="3393" w:type="pct"/>
              </w:tcPr>
              <w:p w14:paraId="6349F427" w14:textId="6F28FB8A" w:rsidR="00C67399" w:rsidRDefault="00A712A8" w:rsidP="00EB19D9">
                <w:r w:rsidRPr="0087376C">
                  <w:rPr>
                    <w:rStyle w:val="af1"/>
                    <w:rFonts w:hint="eastAsia"/>
                  </w:rPr>
                  <w:t>アイテムを選択してください。</w:t>
                </w:r>
              </w:p>
            </w:tc>
          </w:sdtContent>
        </w:sdt>
      </w:tr>
    </w:tbl>
    <w:p w14:paraId="1D4B8043" w14:textId="77777777" w:rsidR="006E4203" w:rsidRDefault="006E4203"/>
    <w:p w14:paraId="13FEA1AA" w14:textId="0175489E" w:rsidR="006E4203" w:rsidRDefault="00EC1863">
      <w:r>
        <w:rPr>
          <w:rFonts w:hint="eastAsia"/>
        </w:rPr>
        <w:t>The following question is optional.</w:t>
      </w:r>
    </w:p>
    <w:tbl>
      <w:tblPr>
        <w:tblStyle w:val="af0"/>
        <w:tblW w:w="4999" w:type="pct"/>
        <w:tblLook w:val="04A0" w:firstRow="1" w:lastRow="0" w:firstColumn="1" w:lastColumn="0" w:noHBand="0" w:noVBand="1"/>
      </w:tblPr>
      <w:tblGrid>
        <w:gridCol w:w="3129"/>
        <w:gridCol w:w="6605"/>
      </w:tblGrid>
      <w:tr w:rsidR="00C67399" w14:paraId="79D111ED" w14:textId="77777777" w:rsidTr="00854AA6">
        <w:trPr>
          <w:trHeight w:val="261"/>
        </w:trPr>
        <w:tc>
          <w:tcPr>
            <w:tcW w:w="1607" w:type="pct"/>
            <w:shd w:val="clear" w:color="auto" w:fill="F2CEED" w:themeFill="accent5" w:themeFillTint="33"/>
          </w:tcPr>
          <w:p w14:paraId="35B4371A" w14:textId="4F4859F4" w:rsidR="00C67399" w:rsidRPr="00EA7067" w:rsidRDefault="00DB2D7A" w:rsidP="00EB19D9">
            <w:pPr>
              <w:rPr>
                <w:b/>
                <w:bCs/>
              </w:rPr>
            </w:pPr>
            <w:r w:rsidRPr="00EA7067">
              <w:rPr>
                <w:b/>
                <w:bCs/>
              </w:rPr>
              <w:t xml:space="preserve">Places you </w:t>
            </w:r>
            <w:r w:rsidRPr="00EA7067">
              <w:rPr>
                <w:rFonts w:hint="eastAsia"/>
                <w:b/>
                <w:bCs/>
              </w:rPr>
              <w:t>especially want to</w:t>
            </w:r>
            <w:r w:rsidRPr="00EA7067">
              <w:rPr>
                <w:b/>
                <w:bCs/>
              </w:rPr>
              <w:t xml:space="preserve"> visit </w:t>
            </w:r>
            <w:r w:rsidRPr="00EA7067">
              <w:rPr>
                <w:rFonts w:hint="eastAsia"/>
                <w:b/>
                <w:bCs/>
              </w:rPr>
              <w:t xml:space="preserve">at </w:t>
            </w:r>
            <w:r w:rsidR="001957C0">
              <w:rPr>
                <w:rFonts w:hint="eastAsia"/>
                <w:b/>
                <w:bCs/>
              </w:rPr>
              <w:t>Tomari</w:t>
            </w:r>
            <w:r w:rsidRPr="00EA7067">
              <w:rPr>
                <w:b/>
                <w:bCs/>
              </w:rPr>
              <w:t xml:space="preserve"> NP</w:t>
            </w:r>
            <w:r w:rsidR="001957C0">
              <w:rPr>
                <w:rFonts w:hint="eastAsia"/>
                <w:b/>
                <w:bCs/>
              </w:rPr>
              <w:t>P</w:t>
            </w:r>
          </w:p>
        </w:tc>
        <w:sdt>
          <w:sdtPr>
            <w:alias w:val="WantToVisitAtNPP"/>
            <w:tag w:val="WantToVisitAtNPP"/>
            <w:id w:val="-144446092"/>
            <w:lock w:val="sdtLocked"/>
            <w:placeholder>
              <w:docPart w:val="94CA12B5E77D4EB2804B7121078D4D69"/>
            </w:placeholder>
            <w:showingPlcHdr/>
            <w:text/>
          </w:sdtPr>
          <w:sdtEndPr/>
          <w:sdtContent>
            <w:tc>
              <w:tcPr>
                <w:tcW w:w="3393" w:type="pct"/>
              </w:tcPr>
              <w:p w14:paraId="51BA796C" w14:textId="7B875D5C" w:rsidR="00C67399" w:rsidRDefault="00A712A8" w:rsidP="00EB19D9">
                <w:r w:rsidRPr="0087376C">
                  <w:rPr>
                    <w:rStyle w:val="af1"/>
                    <w:rFonts w:hint="eastAsia"/>
                  </w:rPr>
                  <w:t>ここをクリックまたはタップしてテキストを入力してください。</w:t>
                </w:r>
              </w:p>
            </w:tc>
          </w:sdtContent>
        </w:sdt>
      </w:tr>
    </w:tbl>
    <w:p w14:paraId="24BAE447" w14:textId="77777777" w:rsidR="00991555" w:rsidRDefault="00991555" w:rsidP="00EB19D9"/>
    <w:p w14:paraId="16CC5729" w14:textId="66359F61" w:rsidR="00F63584" w:rsidRPr="00F63584" w:rsidRDefault="00F63584" w:rsidP="00F63584">
      <w:pPr>
        <w:jc w:val="right"/>
        <w:rPr>
          <w:rFonts w:ascii="Arial" w:hAnsi="Arial" w:cs="Arial"/>
        </w:rPr>
      </w:pPr>
      <w:r w:rsidRPr="00F63584">
        <w:rPr>
          <w:rFonts w:ascii="Arial" w:hAnsi="Arial" w:cs="Arial"/>
        </w:rPr>
        <w:t>Thank you for your cooperation!</w:t>
      </w:r>
    </w:p>
    <w:sectPr w:rsidR="00F63584" w:rsidRPr="00F63584" w:rsidSect="00854AA6"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3D99E" w14:textId="77777777" w:rsidR="0023627F" w:rsidRDefault="0023627F" w:rsidP="00F568C8">
      <w:r>
        <w:separator/>
      </w:r>
    </w:p>
  </w:endnote>
  <w:endnote w:type="continuationSeparator" w:id="0">
    <w:p w14:paraId="395C6701" w14:textId="77777777" w:rsidR="0023627F" w:rsidRDefault="0023627F" w:rsidP="00F56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A409F" w14:textId="34B09A84" w:rsidR="00EA71D4" w:rsidRDefault="00EA71D4" w:rsidP="00EA71D4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ja-JP"/>
      </w:rPr>
      <w:t>1</w:t>
    </w:r>
    <w:r>
      <w:fldChar w:fldCharType="end"/>
    </w:r>
    <w:r>
      <w:rPr>
        <w:rFonts w:hint="eastAsia"/>
      </w:rPr>
      <w:t xml:space="preserve"> /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4D502" w14:textId="77777777" w:rsidR="0023627F" w:rsidRDefault="0023627F" w:rsidP="00F568C8">
      <w:r>
        <w:separator/>
      </w:r>
    </w:p>
  </w:footnote>
  <w:footnote w:type="continuationSeparator" w:id="0">
    <w:p w14:paraId="3B4EF9EB" w14:textId="77777777" w:rsidR="0023627F" w:rsidRDefault="0023627F" w:rsidP="00F568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754FB"/>
    <w:multiLevelType w:val="hybridMultilevel"/>
    <w:tmpl w:val="F14C96AA"/>
    <w:lvl w:ilvl="0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45A16F01"/>
    <w:multiLevelType w:val="hybridMultilevel"/>
    <w:tmpl w:val="2BA6EDA2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268126527">
    <w:abstractNumId w:val="0"/>
  </w:num>
  <w:num w:numId="2" w16cid:durableId="12880505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C94"/>
    <w:rsid w:val="00020B10"/>
    <w:rsid w:val="00062610"/>
    <w:rsid w:val="00077377"/>
    <w:rsid w:val="00097ECC"/>
    <w:rsid w:val="000F253C"/>
    <w:rsid w:val="001957C0"/>
    <w:rsid w:val="001A00D2"/>
    <w:rsid w:val="0020148F"/>
    <w:rsid w:val="0023627F"/>
    <w:rsid w:val="0025147A"/>
    <w:rsid w:val="00322530"/>
    <w:rsid w:val="0038080F"/>
    <w:rsid w:val="00381F8E"/>
    <w:rsid w:val="00396C7E"/>
    <w:rsid w:val="003C342F"/>
    <w:rsid w:val="003E2305"/>
    <w:rsid w:val="004107AD"/>
    <w:rsid w:val="00422B7A"/>
    <w:rsid w:val="004250F1"/>
    <w:rsid w:val="004858F1"/>
    <w:rsid w:val="004B5502"/>
    <w:rsid w:val="004E0586"/>
    <w:rsid w:val="004E799F"/>
    <w:rsid w:val="00515500"/>
    <w:rsid w:val="00516C94"/>
    <w:rsid w:val="00523925"/>
    <w:rsid w:val="00586893"/>
    <w:rsid w:val="005A4676"/>
    <w:rsid w:val="005D4BEC"/>
    <w:rsid w:val="006058C9"/>
    <w:rsid w:val="00614A63"/>
    <w:rsid w:val="006420E7"/>
    <w:rsid w:val="00695561"/>
    <w:rsid w:val="006A598D"/>
    <w:rsid w:val="006A7179"/>
    <w:rsid w:val="006C256A"/>
    <w:rsid w:val="006E4203"/>
    <w:rsid w:val="006F1373"/>
    <w:rsid w:val="006F592B"/>
    <w:rsid w:val="006F667E"/>
    <w:rsid w:val="0070711A"/>
    <w:rsid w:val="007605F0"/>
    <w:rsid w:val="00761D77"/>
    <w:rsid w:val="00773008"/>
    <w:rsid w:val="00780E9F"/>
    <w:rsid w:val="00782E41"/>
    <w:rsid w:val="00785161"/>
    <w:rsid w:val="00791361"/>
    <w:rsid w:val="007B298A"/>
    <w:rsid w:val="007E5C61"/>
    <w:rsid w:val="008133C9"/>
    <w:rsid w:val="008446C3"/>
    <w:rsid w:val="00854AA6"/>
    <w:rsid w:val="00872D3A"/>
    <w:rsid w:val="008F5420"/>
    <w:rsid w:val="00923F26"/>
    <w:rsid w:val="009428B9"/>
    <w:rsid w:val="00975A8D"/>
    <w:rsid w:val="00991555"/>
    <w:rsid w:val="009E2E28"/>
    <w:rsid w:val="00A712A8"/>
    <w:rsid w:val="00A81D34"/>
    <w:rsid w:val="00AB16DA"/>
    <w:rsid w:val="00AC6D31"/>
    <w:rsid w:val="00AE0D44"/>
    <w:rsid w:val="00AF4CC8"/>
    <w:rsid w:val="00B25C94"/>
    <w:rsid w:val="00B42A4D"/>
    <w:rsid w:val="00BB4439"/>
    <w:rsid w:val="00BF6D99"/>
    <w:rsid w:val="00C27A4C"/>
    <w:rsid w:val="00C55135"/>
    <w:rsid w:val="00C67399"/>
    <w:rsid w:val="00C95E92"/>
    <w:rsid w:val="00CA11F7"/>
    <w:rsid w:val="00CA68A6"/>
    <w:rsid w:val="00CF0084"/>
    <w:rsid w:val="00D2662A"/>
    <w:rsid w:val="00D525CA"/>
    <w:rsid w:val="00D61AA1"/>
    <w:rsid w:val="00DB2D7A"/>
    <w:rsid w:val="00E776E6"/>
    <w:rsid w:val="00EA7067"/>
    <w:rsid w:val="00EA71D4"/>
    <w:rsid w:val="00EB19D9"/>
    <w:rsid w:val="00EC1863"/>
    <w:rsid w:val="00EC54B6"/>
    <w:rsid w:val="00F118E2"/>
    <w:rsid w:val="00F16160"/>
    <w:rsid w:val="00F42DC6"/>
    <w:rsid w:val="00F568C8"/>
    <w:rsid w:val="00F63584"/>
    <w:rsid w:val="00FD32DB"/>
    <w:rsid w:val="00FF5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3F49D2"/>
  <w15:chartTrackingRefBased/>
  <w15:docId w15:val="{186D5CC2-44A0-4378-A6CB-6151100E6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25C9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5C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5C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5C9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5C9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5C9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5C9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5C9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5C9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25C9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25C9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25C9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25C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25C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25C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25C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25C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25C9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25C9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25C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5C9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25C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5C9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25C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5C9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25C9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25C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25C9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25C94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EB19D9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EB19D9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F568C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F568C8"/>
  </w:style>
  <w:style w:type="paragraph" w:styleId="ae">
    <w:name w:val="footer"/>
    <w:basedOn w:val="a"/>
    <w:link w:val="af"/>
    <w:uiPriority w:val="99"/>
    <w:unhideWhenUsed/>
    <w:rsid w:val="00F568C8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F568C8"/>
  </w:style>
  <w:style w:type="table" w:styleId="af0">
    <w:name w:val="Table Grid"/>
    <w:basedOn w:val="a1"/>
    <w:uiPriority w:val="39"/>
    <w:rsid w:val="006955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laceholder Text"/>
    <w:basedOn w:val="a0"/>
    <w:uiPriority w:val="99"/>
    <w:semiHidden/>
    <w:rsid w:val="00A712A8"/>
    <w:rPr>
      <w:color w:val="666666"/>
    </w:rPr>
  </w:style>
  <w:style w:type="paragraph" w:styleId="af2">
    <w:name w:val="Revision"/>
    <w:hidden/>
    <w:uiPriority w:val="99"/>
    <w:semiHidden/>
    <w:rsid w:val="001A00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tcsympo@nsra.or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6146CA54F0044C7B042639674DAD25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E0ADB28-BE16-4D3B-9264-9F58F08D56CC}"/>
      </w:docPartPr>
      <w:docPartBody>
        <w:p w:rsidR="00C77153" w:rsidRDefault="00EB3B63" w:rsidP="00EB3B63">
          <w:pPr>
            <w:pStyle w:val="F6146CA54F0044C7B042639674DAD250"/>
          </w:pPr>
          <w:r w:rsidRPr="0087376C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C409CF34E7F447E789C87759EE4129A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FF842BA-F2E4-485D-AEE9-54D5AEF34150}"/>
      </w:docPartPr>
      <w:docPartBody>
        <w:p w:rsidR="00C77153" w:rsidRDefault="00EB3B63" w:rsidP="00EB3B63">
          <w:pPr>
            <w:pStyle w:val="C409CF34E7F447E789C87759EE4129AE"/>
          </w:pPr>
          <w:r w:rsidRPr="0087376C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86969704452C440E83428FF053378BF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913F274-1A64-4E8B-BCCE-948EE23DCE48}"/>
      </w:docPartPr>
      <w:docPartBody>
        <w:p w:rsidR="00C77153" w:rsidRDefault="00EB3B63" w:rsidP="00EB3B63">
          <w:pPr>
            <w:pStyle w:val="86969704452C440E83428FF053378BF2"/>
          </w:pPr>
          <w:r w:rsidRPr="0087376C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C307B92D90C749DE9899235C83C9985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7805B5D-931B-46B6-B5A0-63D31A343096}"/>
      </w:docPartPr>
      <w:docPartBody>
        <w:p w:rsidR="00C77153" w:rsidRDefault="00EB3B63" w:rsidP="00EB3B63">
          <w:pPr>
            <w:pStyle w:val="C307B92D90C749DE9899235C83C9985F"/>
          </w:pPr>
          <w:r w:rsidRPr="0087376C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3CDA26F3999141FD9D849FE1E870C23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EA79992-2233-4D9A-B5D6-8D2DB72881CB}"/>
      </w:docPartPr>
      <w:docPartBody>
        <w:p w:rsidR="00C77153" w:rsidRDefault="00EB3B63" w:rsidP="00EB3B63">
          <w:pPr>
            <w:pStyle w:val="3CDA26F3999141FD9D849FE1E870C23B"/>
          </w:pPr>
          <w:r w:rsidRPr="0087376C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042FC58BB4A74620B312735935536AD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AA684A4-A125-4891-B889-E858CFF909BC}"/>
      </w:docPartPr>
      <w:docPartBody>
        <w:p w:rsidR="00C77153" w:rsidRDefault="00EB3B63" w:rsidP="00EB3B63">
          <w:pPr>
            <w:pStyle w:val="042FC58BB4A74620B312735935536ADB"/>
          </w:pPr>
          <w:r w:rsidRPr="0087376C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6A20298298D54BEDBFE3EF9E06C18D4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5AE23AF-FF53-464E-A85B-A5A1A97EECAA}"/>
      </w:docPartPr>
      <w:docPartBody>
        <w:p w:rsidR="00C77153" w:rsidRDefault="00EB3B63" w:rsidP="00EB3B63">
          <w:pPr>
            <w:pStyle w:val="6A20298298D54BEDBFE3EF9E06C18D47"/>
          </w:pPr>
          <w:r w:rsidRPr="0087376C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D1E2EB0579CD4D549F3F6052D3A056C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674F97A-CA0D-4EE4-A5AA-E43310C68F59}"/>
      </w:docPartPr>
      <w:docPartBody>
        <w:p w:rsidR="00C77153" w:rsidRDefault="00EB3B63" w:rsidP="00EB3B63">
          <w:pPr>
            <w:pStyle w:val="D1E2EB0579CD4D549F3F6052D3A056C9"/>
          </w:pPr>
          <w:r w:rsidRPr="0087376C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CADEAD976D5B491786C58ED8450F43A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9BF21C3-3E98-4C1E-8E88-54559412FF8A}"/>
      </w:docPartPr>
      <w:docPartBody>
        <w:p w:rsidR="00C77153" w:rsidRDefault="00EB3B63" w:rsidP="00EB3B63">
          <w:pPr>
            <w:pStyle w:val="CADEAD976D5B491786C58ED8450F43A6"/>
          </w:pPr>
          <w:r w:rsidRPr="0087376C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B04C583CF5B74B65816BC74C67A2619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E568578-0FD0-4D46-A870-ECA8380DE480}"/>
      </w:docPartPr>
      <w:docPartBody>
        <w:p w:rsidR="00C77153" w:rsidRDefault="00EB3B63" w:rsidP="00EB3B63">
          <w:pPr>
            <w:pStyle w:val="B04C583CF5B74B65816BC74C67A2619C"/>
          </w:pPr>
          <w:r w:rsidRPr="0087376C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873B2BC787364FC5ADFBF61647F5A83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3F29ADF-16FE-4976-9379-42B0FDFF7119}"/>
      </w:docPartPr>
      <w:docPartBody>
        <w:p w:rsidR="00C77153" w:rsidRDefault="00EB3B63" w:rsidP="00EB3B63">
          <w:pPr>
            <w:pStyle w:val="873B2BC787364FC5ADFBF61647F5A833"/>
          </w:pPr>
          <w:r w:rsidRPr="0087376C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44F88B0E76C44243BBDC24D46C97D0C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834EC73-19B8-43B1-91F6-D887986FB71B}"/>
      </w:docPartPr>
      <w:docPartBody>
        <w:p w:rsidR="00C77153" w:rsidRDefault="00EB3B63" w:rsidP="00EB3B63">
          <w:pPr>
            <w:pStyle w:val="44F88B0E76C44243BBDC24D46C97D0CC"/>
          </w:pPr>
          <w:r w:rsidRPr="0087376C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76FA824082A54ABA8216FB98327EDB3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3BE736B-C7DE-4E41-9674-07C684C015D6}"/>
      </w:docPartPr>
      <w:docPartBody>
        <w:p w:rsidR="00C77153" w:rsidRDefault="00EB3B63" w:rsidP="00EB3B63">
          <w:pPr>
            <w:pStyle w:val="76FA824082A54ABA8216FB98327EDB3B"/>
          </w:pPr>
          <w:r w:rsidRPr="0087376C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CBDF1E88E1FA47F5ADA1AC7EB710E3F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FBFD77D-40A0-4D82-9432-5018982A897D}"/>
      </w:docPartPr>
      <w:docPartBody>
        <w:p w:rsidR="00C77153" w:rsidRDefault="00EB3B63" w:rsidP="00EB3B63">
          <w:pPr>
            <w:pStyle w:val="CBDF1E88E1FA47F5ADA1AC7EB710E3F1"/>
          </w:pPr>
          <w:r w:rsidRPr="0087376C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6C1B6AA60574E5FAD9051DD9AE596F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4CFD4DC-00BF-4D3B-A6B8-41E09CCC0904}"/>
      </w:docPartPr>
      <w:docPartBody>
        <w:p w:rsidR="00C77153" w:rsidRDefault="00EB3B63" w:rsidP="00EB3B63">
          <w:pPr>
            <w:pStyle w:val="26C1B6AA60574E5FAD9051DD9AE596F5"/>
          </w:pPr>
          <w:r w:rsidRPr="0087376C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B53DB8D36EE64FB8ACBF263AB3C67EC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8B5D4E2-518E-4589-81B9-38CB8DB9FC41}"/>
      </w:docPartPr>
      <w:docPartBody>
        <w:p w:rsidR="00C77153" w:rsidRDefault="00EB3B63" w:rsidP="00EB3B63">
          <w:pPr>
            <w:pStyle w:val="B53DB8D36EE64FB8ACBF263AB3C67ECD"/>
          </w:pPr>
          <w:r w:rsidRPr="0087376C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94CA12B5E77D4EB2804B7121078D4D6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C526FBC-3F70-4C74-88DE-827B8DC0228F}"/>
      </w:docPartPr>
      <w:docPartBody>
        <w:p w:rsidR="00C77153" w:rsidRDefault="00EB3B63" w:rsidP="00EB3B63">
          <w:pPr>
            <w:pStyle w:val="94CA12B5E77D4EB2804B7121078D4D69"/>
          </w:pPr>
          <w:r w:rsidRPr="0087376C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502D32C5B48E46DDAC43A9D48241BD2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43F9943-6EDB-4274-8ED3-FC0700FEC6BB}"/>
      </w:docPartPr>
      <w:docPartBody>
        <w:p w:rsidR="007A5747" w:rsidRDefault="007569F3" w:rsidP="007569F3">
          <w:pPr>
            <w:pStyle w:val="502D32C5B48E46DDAC43A9D48241BD21"/>
          </w:pPr>
          <w:r w:rsidRPr="0087376C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8988214B5ED94B2E80B3354B95FEE63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69FAC60-BCAC-472A-AFFB-E3BCE117C3E8}"/>
      </w:docPartPr>
      <w:docPartBody>
        <w:p w:rsidR="007A5747" w:rsidRDefault="007569F3" w:rsidP="007569F3">
          <w:pPr>
            <w:pStyle w:val="8988214B5ED94B2E80B3354B95FEE631"/>
          </w:pPr>
          <w:r w:rsidRPr="0087376C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90E0644364E04D8A9D16DF55C64345E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DF6C9F3-0C48-47F4-8C68-A1B7FCFF163B}"/>
      </w:docPartPr>
      <w:docPartBody>
        <w:p w:rsidR="007A5747" w:rsidRDefault="007569F3" w:rsidP="007569F3">
          <w:pPr>
            <w:pStyle w:val="90E0644364E04D8A9D16DF55C64345E7"/>
          </w:pPr>
          <w:r w:rsidRPr="0087376C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153"/>
    <w:rsid w:val="00097ECC"/>
    <w:rsid w:val="00381F8E"/>
    <w:rsid w:val="00422B7A"/>
    <w:rsid w:val="005A38D3"/>
    <w:rsid w:val="00614A63"/>
    <w:rsid w:val="00662D37"/>
    <w:rsid w:val="006F1373"/>
    <w:rsid w:val="007569F3"/>
    <w:rsid w:val="00785161"/>
    <w:rsid w:val="00791361"/>
    <w:rsid w:val="007A5747"/>
    <w:rsid w:val="00872D3A"/>
    <w:rsid w:val="009757EB"/>
    <w:rsid w:val="009E2E28"/>
    <w:rsid w:val="00C77153"/>
    <w:rsid w:val="00CA11F7"/>
    <w:rsid w:val="00D83173"/>
    <w:rsid w:val="00DC5D35"/>
    <w:rsid w:val="00EB3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569F3"/>
    <w:rPr>
      <w:color w:val="666666"/>
    </w:rPr>
  </w:style>
  <w:style w:type="paragraph" w:customStyle="1" w:styleId="F6146CA54F0044C7B042639674DAD250">
    <w:name w:val="F6146CA54F0044C7B042639674DAD250"/>
    <w:rsid w:val="00EB3B63"/>
    <w:rPr>
      <w:rFonts w:ascii="Times New Roman" w:eastAsia="ＭＳ 明朝" w:hAnsi="Times New Roman"/>
    </w:rPr>
  </w:style>
  <w:style w:type="paragraph" w:customStyle="1" w:styleId="C409CF34E7F447E789C87759EE4129AE">
    <w:name w:val="C409CF34E7F447E789C87759EE4129AE"/>
    <w:rsid w:val="00EB3B63"/>
    <w:rPr>
      <w:rFonts w:ascii="Times New Roman" w:eastAsia="ＭＳ 明朝" w:hAnsi="Times New Roman"/>
    </w:rPr>
  </w:style>
  <w:style w:type="paragraph" w:customStyle="1" w:styleId="86969704452C440E83428FF053378BF2">
    <w:name w:val="86969704452C440E83428FF053378BF2"/>
    <w:rsid w:val="00EB3B63"/>
    <w:rPr>
      <w:rFonts w:ascii="Times New Roman" w:eastAsia="ＭＳ 明朝" w:hAnsi="Times New Roman"/>
    </w:rPr>
  </w:style>
  <w:style w:type="paragraph" w:customStyle="1" w:styleId="C307B92D90C749DE9899235C83C9985F">
    <w:name w:val="C307B92D90C749DE9899235C83C9985F"/>
    <w:rsid w:val="00EB3B63"/>
    <w:rPr>
      <w:rFonts w:ascii="Times New Roman" w:eastAsia="ＭＳ 明朝" w:hAnsi="Times New Roman"/>
    </w:rPr>
  </w:style>
  <w:style w:type="paragraph" w:customStyle="1" w:styleId="3CDA26F3999141FD9D849FE1E870C23B">
    <w:name w:val="3CDA26F3999141FD9D849FE1E870C23B"/>
    <w:rsid w:val="00EB3B63"/>
    <w:rPr>
      <w:rFonts w:ascii="Times New Roman" w:eastAsia="ＭＳ 明朝" w:hAnsi="Times New Roman"/>
    </w:rPr>
  </w:style>
  <w:style w:type="paragraph" w:customStyle="1" w:styleId="042FC58BB4A74620B312735935536ADB">
    <w:name w:val="042FC58BB4A74620B312735935536ADB"/>
    <w:rsid w:val="00EB3B63"/>
    <w:rPr>
      <w:rFonts w:ascii="Times New Roman" w:eastAsia="ＭＳ 明朝" w:hAnsi="Times New Roman"/>
    </w:rPr>
  </w:style>
  <w:style w:type="paragraph" w:customStyle="1" w:styleId="6A20298298D54BEDBFE3EF9E06C18D47">
    <w:name w:val="6A20298298D54BEDBFE3EF9E06C18D47"/>
    <w:rsid w:val="00EB3B63"/>
    <w:rPr>
      <w:rFonts w:ascii="Times New Roman" w:eastAsia="ＭＳ 明朝" w:hAnsi="Times New Roman"/>
    </w:rPr>
  </w:style>
  <w:style w:type="paragraph" w:customStyle="1" w:styleId="D1E2EB0579CD4D549F3F6052D3A056C9">
    <w:name w:val="D1E2EB0579CD4D549F3F6052D3A056C9"/>
    <w:rsid w:val="00EB3B63"/>
    <w:rPr>
      <w:rFonts w:ascii="Times New Roman" w:eastAsia="ＭＳ 明朝" w:hAnsi="Times New Roman"/>
    </w:rPr>
  </w:style>
  <w:style w:type="paragraph" w:customStyle="1" w:styleId="CADEAD976D5B491786C58ED8450F43A6">
    <w:name w:val="CADEAD976D5B491786C58ED8450F43A6"/>
    <w:rsid w:val="00EB3B63"/>
    <w:rPr>
      <w:rFonts w:ascii="Times New Roman" w:eastAsia="ＭＳ 明朝" w:hAnsi="Times New Roman"/>
    </w:rPr>
  </w:style>
  <w:style w:type="paragraph" w:customStyle="1" w:styleId="B04C583CF5B74B65816BC74C67A2619C">
    <w:name w:val="B04C583CF5B74B65816BC74C67A2619C"/>
    <w:rsid w:val="00EB3B63"/>
    <w:rPr>
      <w:rFonts w:ascii="Times New Roman" w:eastAsia="ＭＳ 明朝" w:hAnsi="Times New Roman"/>
    </w:rPr>
  </w:style>
  <w:style w:type="paragraph" w:customStyle="1" w:styleId="873B2BC787364FC5ADFBF61647F5A833">
    <w:name w:val="873B2BC787364FC5ADFBF61647F5A833"/>
    <w:rsid w:val="00EB3B63"/>
    <w:rPr>
      <w:rFonts w:ascii="Times New Roman" w:eastAsia="ＭＳ 明朝" w:hAnsi="Times New Roman"/>
    </w:rPr>
  </w:style>
  <w:style w:type="paragraph" w:customStyle="1" w:styleId="44F88B0E76C44243BBDC24D46C97D0CC">
    <w:name w:val="44F88B0E76C44243BBDC24D46C97D0CC"/>
    <w:rsid w:val="00EB3B63"/>
    <w:rPr>
      <w:rFonts w:ascii="Times New Roman" w:eastAsia="ＭＳ 明朝" w:hAnsi="Times New Roman"/>
    </w:rPr>
  </w:style>
  <w:style w:type="paragraph" w:customStyle="1" w:styleId="76FA824082A54ABA8216FB98327EDB3B">
    <w:name w:val="76FA824082A54ABA8216FB98327EDB3B"/>
    <w:rsid w:val="00EB3B63"/>
    <w:rPr>
      <w:rFonts w:ascii="Times New Roman" w:eastAsia="ＭＳ 明朝" w:hAnsi="Times New Roman"/>
    </w:rPr>
  </w:style>
  <w:style w:type="paragraph" w:customStyle="1" w:styleId="CBDF1E88E1FA47F5ADA1AC7EB710E3F1">
    <w:name w:val="CBDF1E88E1FA47F5ADA1AC7EB710E3F1"/>
    <w:rsid w:val="00EB3B63"/>
    <w:rPr>
      <w:rFonts w:ascii="Times New Roman" w:eastAsia="ＭＳ 明朝" w:hAnsi="Times New Roman"/>
    </w:rPr>
  </w:style>
  <w:style w:type="paragraph" w:customStyle="1" w:styleId="26C1B6AA60574E5FAD9051DD9AE596F5">
    <w:name w:val="26C1B6AA60574E5FAD9051DD9AE596F5"/>
    <w:rsid w:val="00EB3B63"/>
    <w:rPr>
      <w:rFonts w:ascii="Times New Roman" w:eastAsia="ＭＳ 明朝" w:hAnsi="Times New Roman"/>
    </w:rPr>
  </w:style>
  <w:style w:type="paragraph" w:customStyle="1" w:styleId="B53DB8D36EE64FB8ACBF263AB3C67ECD">
    <w:name w:val="B53DB8D36EE64FB8ACBF263AB3C67ECD"/>
    <w:rsid w:val="00EB3B63"/>
    <w:rPr>
      <w:rFonts w:ascii="Times New Roman" w:eastAsia="ＭＳ 明朝" w:hAnsi="Times New Roman"/>
    </w:rPr>
  </w:style>
  <w:style w:type="paragraph" w:customStyle="1" w:styleId="94CA12B5E77D4EB2804B7121078D4D69">
    <w:name w:val="94CA12B5E77D4EB2804B7121078D4D69"/>
    <w:rsid w:val="00EB3B63"/>
    <w:rPr>
      <w:rFonts w:ascii="Times New Roman" w:eastAsia="ＭＳ 明朝" w:hAnsi="Times New Roman"/>
    </w:rPr>
  </w:style>
  <w:style w:type="paragraph" w:customStyle="1" w:styleId="502D32C5B48E46DDAC43A9D48241BD21">
    <w:name w:val="502D32C5B48E46DDAC43A9D48241BD21"/>
    <w:rsid w:val="007569F3"/>
    <w:pPr>
      <w:widowControl w:val="0"/>
    </w:pPr>
  </w:style>
  <w:style w:type="paragraph" w:customStyle="1" w:styleId="8988214B5ED94B2E80B3354B95FEE631">
    <w:name w:val="8988214B5ED94B2E80B3354B95FEE631"/>
    <w:rsid w:val="007569F3"/>
    <w:pPr>
      <w:widowControl w:val="0"/>
    </w:pPr>
  </w:style>
  <w:style w:type="paragraph" w:customStyle="1" w:styleId="90E0644364E04D8A9D16DF55C64345E7">
    <w:name w:val="90E0644364E04D8A9D16DF55C64345E7"/>
    <w:rsid w:val="007569F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大津 奈都子</dc:creator>
  <cp:keywords/>
  <dc:description/>
  <cp:lastModifiedBy>大津 奈都子</cp:lastModifiedBy>
  <cp:revision>65</cp:revision>
  <cp:lastPrinted>2025-07-16T04:46:00Z</cp:lastPrinted>
  <dcterms:created xsi:type="dcterms:W3CDTF">2025-06-16T05:53:00Z</dcterms:created>
  <dcterms:modified xsi:type="dcterms:W3CDTF">2026-04-30T02:40:00Z</dcterms:modified>
</cp:coreProperties>
</file>